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7817" w14:textId="7CFD86C4" w:rsidR="002E09E3" w:rsidRPr="00224AAD" w:rsidRDefault="00475923" w:rsidP="00475923">
      <w:pPr>
        <w:jc w:val="center"/>
        <w:rPr>
          <w:b/>
          <w:bCs/>
          <w:sz w:val="32"/>
          <w:szCs w:val="32"/>
        </w:rPr>
      </w:pPr>
      <w:r w:rsidRPr="00224AAD">
        <w:rPr>
          <w:b/>
          <w:bCs/>
          <w:sz w:val="32"/>
          <w:szCs w:val="32"/>
        </w:rPr>
        <w:t>First Day Handout</w:t>
      </w:r>
    </w:p>
    <w:p w14:paraId="2A7B2CF1" w14:textId="665259F5" w:rsidR="00475923" w:rsidRPr="00224AAD" w:rsidRDefault="00475923" w:rsidP="00475923">
      <w:pPr>
        <w:jc w:val="center"/>
        <w:rPr>
          <w:b/>
          <w:bCs/>
          <w:sz w:val="32"/>
          <w:szCs w:val="32"/>
        </w:rPr>
      </w:pPr>
      <w:r w:rsidRPr="00224AAD">
        <w:rPr>
          <w:b/>
          <w:bCs/>
          <w:sz w:val="32"/>
          <w:szCs w:val="32"/>
        </w:rPr>
        <w:t>ASTR1403</w:t>
      </w:r>
      <w:r w:rsidR="00D37622" w:rsidRPr="00224AAD">
        <w:rPr>
          <w:b/>
          <w:bCs/>
          <w:sz w:val="32"/>
          <w:szCs w:val="32"/>
        </w:rPr>
        <w:t>—Stars and Galaxies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988"/>
        <w:gridCol w:w="2989"/>
      </w:tblGrid>
      <w:tr w:rsidR="00475923" w14:paraId="7EAA08A6" w14:textId="77777777" w:rsidTr="00475923">
        <w:trPr>
          <w:trHeight w:val="558"/>
        </w:trPr>
        <w:tc>
          <w:tcPr>
            <w:tcW w:w="2988" w:type="dxa"/>
          </w:tcPr>
          <w:p w14:paraId="2A44FA6E" w14:textId="039D2CB3" w:rsidR="00475923" w:rsidRPr="00475923" w:rsidRDefault="00475923">
            <w:pPr>
              <w:rPr>
                <w:b/>
                <w:bCs/>
                <w:sz w:val="28"/>
                <w:szCs w:val="28"/>
              </w:rPr>
            </w:pPr>
            <w:r w:rsidRPr="00475923">
              <w:rPr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2988" w:type="dxa"/>
          </w:tcPr>
          <w:p w14:paraId="3348270D" w14:textId="2088F94A" w:rsidR="00475923" w:rsidRPr="00475923" w:rsidRDefault="00475923">
            <w:pPr>
              <w:rPr>
                <w:b/>
                <w:bCs/>
                <w:sz w:val="28"/>
                <w:szCs w:val="28"/>
              </w:rPr>
            </w:pPr>
            <w:r w:rsidRPr="00475923">
              <w:rPr>
                <w:b/>
                <w:bCs/>
                <w:sz w:val="28"/>
                <w:szCs w:val="28"/>
              </w:rPr>
              <w:t>Chapter</w:t>
            </w:r>
          </w:p>
        </w:tc>
        <w:tc>
          <w:tcPr>
            <w:tcW w:w="2989" w:type="dxa"/>
          </w:tcPr>
          <w:p w14:paraId="720EF66F" w14:textId="301F3B54" w:rsidR="00475923" w:rsidRPr="00475923" w:rsidRDefault="00475923">
            <w:pPr>
              <w:rPr>
                <w:b/>
                <w:bCs/>
                <w:sz w:val="28"/>
                <w:szCs w:val="28"/>
              </w:rPr>
            </w:pPr>
            <w:r w:rsidRPr="00475923">
              <w:rPr>
                <w:b/>
                <w:bCs/>
                <w:sz w:val="28"/>
                <w:szCs w:val="28"/>
              </w:rPr>
              <w:t>Due Date</w:t>
            </w:r>
          </w:p>
        </w:tc>
      </w:tr>
      <w:tr w:rsidR="00475923" w14:paraId="14A3ADB0" w14:textId="77777777" w:rsidTr="00475923">
        <w:trPr>
          <w:trHeight w:val="558"/>
        </w:trPr>
        <w:tc>
          <w:tcPr>
            <w:tcW w:w="2988" w:type="dxa"/>
          </w:tcPr>
          <w:p w14:paraId="5C1ABE3E" w14:textId="3933E3A0" w:rsidR="00475923" w:rsidRDefault="00475923">
            <w:r>
              <w:t>1</w:t>
            </w:r>
          </w:p>
        </w:tc>
        <w:tc>
          <w:tcPr>
            <w:tcW w:w="2988" w:type="dxa"/>
          </w:tcPr>
          <w:p w14:paraId="090126C5" w14:textId="51913706" w:rsidR="00475923" w:rsidRDefault="00475923">
            <w:r>
              <w:t>1</w:t>
            </w:r>
            <w:r w:rsidR="00D37622">
              <w:t xml:space="preserve"> Homework and Quiz</w:t>
            </w:r>
          </w:p>
        </w:tc>
        <w:tc>
          <w:tcPr>
            <w:tcW w:w="2989" w:type="dxa"/>
          </w:tcPr>
          <w:p w14:paraId="0C3909AB" w14:textId="5F9607A0" w:rsidR="00475923" w:rsidRDefault="00475923">
            <w:r>
              <w:t>1/23 at 10:55pm CST</w:t>
            </w:r>
          </w:p>
        </w:tc>
      </w:tr>
      <w:tr w:rsidR="00475923" w14:paraId="73F2F8DD" w14:textId="77777777" w:rsidTr="00475923">
        <w:trPr>
          <w:trHeight w:val="583"/>
        </w:trPr>
        <w:tc>
          <w:tcPr>
            <w:tcW w:w="2988" w:type="dxa"/>
          </w:tcPr>
          <w:p w14:paraId="664AEDEA" w14:textId="19AF638A" w:rsidR="00475923" w:rsidRDefault="00475923">
            <w:r>
              <w:t>2</w:t>
            </w:r>
          </w:p>
        </w:tc>
        <w:tc>
          <w:tcPr>
            <w:tcW w:w="2988" w:type="dxa"/>
          </w:tcPr>
          <w:p w14:paraId="63960498" w14:textId="7286B625" w:rsidR="00475923" w:rsidRDefault="00475923">
            <w:r>
              <w:t>2</w:t>
            </w:r>
            <w:r w:rsidR="00D37622">
              <w:t xml:space="preserve"> </w:t>
            </w:r>
            <w:r w:rsidR="00D37622">
              <w:t>Homework and Quiz</w:t>
            </w:r>
          </w:p>
        </w:tc>
        <w:tc>
          <w:tcPr>
            <w:tcW w:w="2989" w:type="dxa"/>
          </w:tcPr>
          <w:p w14:paraId="0D3B2C37" w14:textId="4E43E8B1" w:rsidR="00475923" w:rsidRDefault="00475923">
            <w:r>
              <w:t>1/30</w:t>
            </w:r>
          </w:p>
        </w:tc>
      </w:tr>
      <w:tr w:rsidR="00475923" w14:paraId="37009215" w14:textId="77777777" w:rsidTr="00475923">
        <w:trPr>
          <w:trHeight w:val="558"/>
        </w:trPr>
        <w:tc>
          <w:tcPr>
            <w:tcW w:w="2988" w:type="dxa"/>
          </w:tcPr>
          <w:p w14:paraId="4B422B8C" w14:textId="1E42B1F5" w:rsidR="00475923" w:rsidRDefault="00475923">
            <w:r>
              <w:t>3</w:t>
            </w:r>
          </w:p>
        </w:tc>
        <w:tc>
          <w:tcPr>
            <w:tcW w:w="2988" w:type="dxa"/>
          </w:tcPr>
          <w:p w14:paraId="448D7E0A" w14:textId="71B89CD3" w:rsidR="00475923" w:rsidRDefault="00475923">
            <w:r>
              <w:t>3</w:t>
            </w:r>
            <w:r w:rsidR="00D37622">
              <w:t xml:space="preserve"> </w:t>
            </w:r>
            <w:r w:rsidR="00D37622">
              <w:t>Homework and Quiz</w:t>
            </w:r>
          </w:p>
        </w:tc>
        <w:tc>
          <w:tcPr>
            <w:tcW w:w="2989" w:type="dxa"/>
          </w:tcPr>
          <w:p w14:paraId="032919DB" w14:textId="0134456E" w:rsidR="00475923" w:rsidRDefault="00475923">
            <w:r>
              <w:t>2/6</w:t>
            </w:r>
          </w:p>
        </w:tc>
      </w:tr>
      <w:tr w:rsidR="00475923" w14:paraId="5FD0B661" w14:textId="77777777" w:rsidTr="00475923">
        <w:trPr>
          <w:trHeight w:val="558"/>
        </w:trPr>
        <w:tc>
          <w:tcPr>
            <w:tcW w:w="2988" w:type="dxa"/>
          </w:tcPr>
          <w:p w14:paraId="2BF0F8C3" w14:textId="4D584B3A" w:rsidR="00475923" w:rsidRDefault="00475923">
            <w:r>
              <w:t>4</w:t>
            </w:r>
          </w:p>
        </w:tc>
        <w:tc>
          <w:tcPr>
            <w:tcW w:w="2988" w:type="dxa"/>
          </w:tcPr>
          <w:p w14:paraId="56840F1B" w14:textId="28D29BB4" w:rsidR="00475923" w:rsidRDefault="00475923">
            <w:r>
              <w:t>4</w:t>
            </w:r>
            <w:r w:rsidR="00D37622">
              <w:t xml:space="preserve"> </w:t>
            </w:r>
            <w:r w:rsidR="00D37622">
              <w:t>Homework and Quiz</w:t>
            </w:r>
          </w:p>
        </w:tc>
        <w:tc>
          <w:tcPr>
            <w:tcW w:w="2989" w:type="dxa"/>
          </w:tcPr>
          <w:p w14:paraId="2344567A" w14:textId="35A3853D" w:rsidR="00475923" w:rsidRDefault="00475923">
            <w:r>
              <w:t>2/13</w:t>
            </w:r>
          </w:p>
        </w:tc>
      </w:tr>
      <w:tr w:rsidR="00475923" w14:paraId="3E201641" w14:textId="77777777" w:rsidTr="00475923">
        <w:trPr>
          <w:trHeight w:val="558"/>
        </w:trPr>
        <w:tc>
          <w:tcPr>
            <w:tcW w:w="2988" w:type="dxa"/>
          </w:tcPr>
          <w:p w14:paraId="64F190F6" w14:textId="5D3B3D34" w:rsidR="00475923" w:rsidRDefault="00475923">
            <w:r>
              <w:t>5</w:t>
            </w:r>
          </w:p>
        </w:tc>
        <w:tc>
          <w:tcPr>
            <w:tcW w:w="2988" w:type="dxa"/>
          </w:tcPr>
          <w:p w14:paraId="22531286" w14:textId="6F6919E3" w:rsidR="00475923" w:rsidRDefault="00475923" w:rsidP="00D37622">
            <w:pPr>
              <w:tabs>
                <w:tab w:val="center" w:pos="1386"/>
              </w:tabs>
            </w:pPr>
            <w:r>
              <w:t>5</w:t>
            </w:r>
            <w:r w:rsidR="00D37622">
              <w:t xml:space="preserve"> </w:t>
            </w:r>
            <w:r w:rsidR="00D37622">
              <w:t>Homework and Quiz</w:t>
            </w:r>
          </w:p>
        </w:tc>
        <w:tc>
          <w:tcPr>
            <w:tcW w:w="2989" w:type="dxa"/>
          </w:tcPr>
          <w:p w14:paraId="67FA5A65" w14:textId="3F189A0A" w:rsidR="00475923" w:rsidRDefault="00475923">
            <w:r>
              <w:t>2/20</w:t>
            </w:r>
          </w:p>
        </w:tc>
      </w:tr>
      <w:tr w:rsidR="00475923" w14:paraId="4BD5FA1E" w14:textId="77777777" w:rsidTr="00475923">
        <w:trPr>
          <w:trHeight w:val="558"/>
        </w:trPr>
        <w:tc>
          <w:tcPr>
            <w:tcW w:w="2988" w:type="dxa"/>
          </w:tcPr>
          <w:p w14:paraId="70028CAF" w14:textId="69CBE04C" w:rsidR="00475923" w:rsidRPr="00224AAD" w:rsidRDefault="00525F40">
            <w:pPr>
              <w:rPr>
                <w:b/>
                <w:bCs/>
              </w:rPr>
            </w:pPr>
            <w:r w:rsidRPr="00224AAD">
              <w:rPr>
                <w:b/>
                <w:bCs/>
              </w:rPr>
              <w:t>TEST</w:t>
            </w:r>
          </w:p>
        </w:tc>
        <w:tc>
          <w:tcPr>
            <w:tcW w:w="2988" w:type="dxa"/>
          </w:tcPr>
          <w:p w14:paraId="2CDC03F2" w14:textId="7D682B4C" w:rsidR="00475923" w:rsidRPr="00475923" w:rsidRDefault="00475923">
            <w:pPr>
              <w:rPr>
                <w:b/>
                <w:bCs/>
              </w:rPr>
            </w:pPr>
            <w:r w:rsidRPr="00475923">
              <w:rPr>
                <w:b/>
                <w:bCs/>
              </w:rPr>
              <w:t>Test 1 (1-5)</w:t>
            </w:r>
          </w:p>
        </w:tc>
        <w:tc>
          <w:tcPr>
            <w:tcW w:w="2989" w:type="dxa"/>
          </w:tcPr>
          <w:p w14:paraId="0F9023D3" w14:textId="23681E4C" w:rsidR="00475923" w:rsidRPr="00475923" w:rsidRDefault="00475923">
            <w:pPr>
              <w:rPr>
                <w:b/>
                <w:bCs/>
              </w:rPr>
            </w:pPr>
            <w:r w:rsidRPr="00475923">
              <w:rPr>
                <w:b/>
                <w:bCs/>
              </w:rPr>
              <w:t>2/21</w:t>
            </w:r>
          </w:p>
        </w:tc>
      </w:tr>
      <w:tr w:rsidR="00475923" w14:paraId="14FBD183" w14:textId="77777777" w:rsidTr="00475923">
        <w:trPr>
          <w:trHeight w:val="583"/>
        </w:trPr>
        <w:tc>
          <w:tcPr>
            <w:tcW w:w="2988" w:type="dxa"/>
          </w:tcPr>
          <w:p w14:paraId="6AE93D8B" w14:textId="6C5F0600" w:rsidR="00475923" w:rsidRDefault="00475923">
            <w:r>
              <w:t>6</w:t>
            </w:r>
          </w:p>
        </w:tc>
        <w:tc>
          <w:tcPr>
            <w:tcW w:w="2988" w:type="dxa"/>
          </w:tcPr>
          <w:p w14:paraId="10EAE5E0" w14:textId="6D11988E" w:rsidR="00475923" w:rsidRDefault="00475923">
            <w:r>
              <w:t>14</w:t>
            </w:r>
            <w:r w:rsidR="00D37622">
              <w:t xml:space="preserve"> </w:t>
            </w:r>
            <w:r w:rsidR="00D37622">
              <w:t>Homework and Quiz</w:t>
            </w:r>
          </w:p>
        </w:tc>
        <w:tc>
          <w:tcPr>
            <w:tcW w:w="2989" w:type="dxa"/>
          </w:tcPr>
          <w:p w14:paraId="1E8176E7" w14:textId="463F30B8" w:rsidR="00475923" w:rsidRDefault="00475923">
            <w:r>
              <w:t>2/27</w:t>
            </w:r>
          </w:p>
        </w:tc>
      </w:tr>
      <w:tr w:rsidR="00475923" w14:paraId="204691F5" w14:textId="77777777" w:rsidTr="00475923">
        <w:trPr>
          <w:trHeight w:val="558"/>
        </w:trPr>
        <w:tc>
          <w:tcPr>
            <w:tcW w:w="2988" w:type="dxa"/>
          </w:tcPr>
          <w:p w14:paraId="0B72B1EB" w14:textId="4E5A1DEC" w:rsidR="00475923" w:rsidRDefault="00475923">
            <w:r>
              <w:t>7</w:t>
            </w:r>
          </w:p>
        </w:tc>
        <w:tc>
          <w:tcPr>
            <w:tcW w:w="2988" w:type="dxa"/>
          </w:tcPr>
          <w:p w14:paraId="4A204063" w14:textId="53C16A4D" w:rsidR="00475923" w:rsidRDefault="00475923">
            <w:r>
              <w:t>15</w:t>
            </w:r>
            <w:r w:rsidR="00D37622">
              <w:t xml:space="preserve"> </w:t>
            </w:r>
            <w:r w:rsidR="00D37622">
              <w:t>Homework and Quiz</w:t>
            </w:r>
          </w:p>
        </w:tc>
        <w:tc>
          <w:tcPr>
            <w:tcW w:w="2989" w:type="dxa"/>
          </w:tcPr>
          <w:p w14:paraId="525302C3" w14:textId="1F84D209" w:rsidR="00475923" w:rsidRDefault="00475923">
            <w:r>
              <w:t>3/6</w:t>
            </w:r>
          </w:p>
        </w:tc>
      </w:tr>
      <w:tr w:rsidR="00475923" w14:paraId="411CD787" w14:textId="77777777" w:rsidTr="00475923">
        <w:trPr>
          <w:trHeight w:val="558"/>
        </w:trPr>
        <w:tc>
          <w:tcPr>
            <w:tcW w:w="2988" w:type="dxa"/>
          </w:tcPr>
          <w:p w14:paraId="65E38350" w14:textId="0A852AA4" w:rsidR="00475923" w:rsidRDefault="00475923">
            <w:r>
              <w:t>8</w:t>
            </w:r>
          </w:p>
        </w:tc>
        <w:tc>
          <w:tcPr>
            <w:tcW w:w="2988" w:type="dxa"/>
          </w:tcPr>
          <w:p w14:paraId="64317924" w14:textId="4951EE31" w:rsidR="00475923" w:rsidRDefault="00475923">
            <w:r>
              <w:t>16</w:t>
            </w:r>
            <w:r w:rsidR="00D37622">
              <w:t xml:space="preserve"> </w:t>
            </w:r>
            <w:r w:rsidR="00D37622">
              <w:t>Homework and Quiz</w:t>
            </w:r>
          </w:p>
        </w:tc>
        <w:tc>
          <w:tcPr>
            <w:tcW w:w="2989" w:type="dxa"/>
          </w:tcPr>
          <w:p w14:paraId="59013531" w14:textId="3A79CA81" w:rsidR="00475923" w:rsidRDefault="00475923">
            <w:r>
              <w:t>3/13</w:t>
            </w:r>
          </w:p>
        </w:tc>
      </w:tr>
      <w:tr w:rsidR="00475923" w14:paraId="167CBC94" w14:textId="77777777" w:rsidTr="00475923">
        <w:trPr>
          <w:trHeight w:val="558"/>
        </w:trPr>
        <w:tc>
          <w:tcPr>
            <w:tcW w:w="2988" w:type="dxa"/>
          </w:tcPr>
          <w:p w14:paraId="751F12B2" w14:textId="14464F4D" w:rsidR="00475923" w:rsidRPr="00224AAD" w:rsidRDefault="00475923">
            <w:pPr>
              <w:rPr>
                <w:b/>
                <w:bCs/>
              </w:rPr>
            </w:pPr>
            <w:r w:rsidRPr="00224AAD">
              <w:rPr>
                <w:b/>
                <w:bCs/>
              </w:rPr>
              <w:t>SPRING BREAK</w:t>
            </w:r>
          </w:p>
        </w:tc>
        <w:tc>
          <w:tcPr>
            <w:tcW w:w="2988" w:type="dxa"/>
          </w:tcPr>
          <w:p w14:paraId="441D1D51" w14:textId="2CCE2C87" w:rsidR="00475923" w:rsidRPr="00224AAD" w:rsidRDefault="00525F40">
            <w:pPr>
              <w:rPr>
                <w:b/>
                <w:bCs/>
              </w:rPr>
            </w:pPr>
            <w:r w:rsidRPr="00224AAD">
              <w:rPr>
                <w:b/>
                <w:bCs/>
              </w:rPr>
              <w:t>RELAX</w:t>
            </w:r>
          </w:p>
        </w:tc>
        <w:tc>
          <w:tcPr>
            <w:tcW w:w="2989" w:type="dxa"/>
          </w:tcPr>
          <w:p w14:paraId="2BFA8092" w14:textId="77777777" w:rsidR="00475923" w:rsidRDefault="00475923"/>
        </w:tc>
      </w:tr>
      <w:tr w:rsidR="00475923" w14:paraId="7C1040F6" w14:textId="77777777" w:rsidTr="00475923">
        <w:trPr>
          <w:trHeight w:val="583"/>
        </w:trPr>
        <w:tc>
          <w:tcPr>
            <w:tcW w:w="2988" w:type="dxa"/>
          </w:tcPr>
          <w:p w14:paraId="31FEC0B0" w14:textId="0ACA784F" w:rsidR="00475923" w:rsidRDefault="00475923">
            <w:r>
              <w:t>9</w:t>
            </w:r>
          </w:p>
        </w:tc>
        <w:tc>
          <w:tcPr>
            <w:tcW w:w="2988" w:type="dxa"/>
          </w:tcPr>
          <w:p w14:paraId="1532E0D4" w14:textId="71FB8B2A" w:rsidR="00475923" w:rsidRDefault="00475923">
            <w:r>
              <w:t>17</w:t>
            </w:r>
            <w:r w:rsidR="00D37622">
              <w:t xml:space="preserve"> </w:t>
            </w:r>
            <w:r w:rsidR="00D37622">
              <w:t>Homework and Quiz</w:t>
            </w:r>
          </w:p>
        </w:tc>
        <w:tc>
          <w:tcPr>
            <w:tcW w:w="2989" w:type="dxa"/>
          </w:tcPr>
          <w:p w14:paraId="5BE7E407" w14:textId="610E0CDE" w:rsidR="00475923" w:rsidRDefault="00475923">
            <w:r>
              <w:t>3/27</w:t>
            </w:r>
          </w:p>
        </w:tc>
      </w:tr>
      <w:tr w:rsidR="00475923" w14:paraId="321AD128" w14:textId="77777777" w:rsidTr="00475923">
        <w:trPr>
          <w:trHeight w:val="558"/>
        </w:trPr>
        <w:tc>
          <w:tcPr>
            <w:tcW w:w="2988" w:type="dxa"/>
          </w:tcPr>
          <w:p w14:paraId="347664CE" w14:textId="4C426302" w:rsidR="00475923" w:rsidRDefault="00475923">
            <w:r>
              <w:t>10</w:t>
            </w:r>
          </w:p>
        </w:tc>
        <w:tc>
          <w:tcPr>
            <w:tcW w:w="2988" w:type="dxa"/>
          </w:tcPr>
          <w:p w14:paraId="3D060C00" w14:textId="1E04C011" w:rsidR="00475923" w:rsidRDefault="00475923">
            <w:r>
              <w:t>18</w:t>
            </w:r>
            <w:r w:rsidR="00D37622">
              <w:t xml:space="preserve"> </w:t>
            </w:r>
            <w:r w:rsidR="00D37622">
              <w:t>Homework and Quiz</w:t>
            </w:r>
          </w:p>
        </w:tc>
        <w:tc>
          <w:tcPr>
            <w:tcW w:w="2989" w:type="dxa"/>
          </w:tcPr>
          <w:p w14:paraId="2C073BAF" w14:textId="5727673F" w:rsidR="00475923" w:rsidRDefault="00475923">
            <w:r>
              <w:t>4/3</w:t>
            </w:r>
          </w:p>
        </w:tc>
      </w:tr>
      <w:tr w:rsidR="00475923" w14:paraId="2EBE16D0" w14:textId="77777777" w:rsidTr="00475923">
        <w:trPr>
          <w:trHeight w:val="558"/>
        </w:trPr>
        <w:tc>
          <w:tcPr>
            <w:tcW w:w="2988" w:type="dxa"/>
          </w:tcPr>
          <w:p w14:paraId="3B9FB2A7" w14:textId="14231DBD" w:rsidR="00475923" w:rsidRPr="00224AAD" w:rsidRDefault="00525F40">
            <w:pPr>
              <w:rPr>
                <w:b/>
                <w:bCs/>
              </w:rPr>
            </w:pPr>
            <w:r w:rsidRPr="00224AAD">
              <w:rPr>
                <w:b/>
                <w:bCs/>
              </w:rPr>
              <w:t xml:space="preserve">TEST </w:t>
            </w:r>
          </w:p>
        </w:tc>
        <w:tc>
          <w:tcPr>
            <w:tcW w:w="2988" w:type="dxa"/>
          </w:tcPr>
          <w:p w14:paraId="7895870F" w14:textId="3E5A6D98" w:rsidR="00475923" w:rsidRPr="00475923" w:rsidRDefault="00475923">
            <w:pPr>
              <w:rPr>
                <w:b/>
                <w:bCs/>
              </w:rPr>
            </w:pPr>
            <w:r w:rsidRPr="00475923">
              <w:rPr>
                <w:b/>
                <w:bCs/>
              </w:rPr>
              <w:t>Test 2 (14-18)</w:t>
            </w:r>
          </w:p>
        </w:tc>
        <w:tc>
          <w:tcPr>
            <w:tcW w:w="2989" w:type="dxa"/>
          </w:tcPr>
          <w:p w14:paraId="1B6B34DA" w14:textId="49764782" w:rsidR="00475923" w:rsidRPr="00475923" w:rsidRDefault="00475923">
            <w:pPr>
              <w:rPr>
                <w:b/>
                <w:bCs/>
              </w:rPr>
            </w:pPr>
            <w:r w:rsidRPr="00475923">
              <w:rPr>
                <w:b/>
                <w:bCs/>
              </w:rPr>
              <w:t>4/4</w:t>
            </w:r>
          </w:p>
        </w:tc>
      </w:tr>
      <w:tr w:rsidR="00475923" w14:paraId="0808892B" w14:textId="77777777" w:rsidTr="00475923">
        <w:trPr>
          <w:trHeight w:val="558"/>
        </w:trPr>
        <w:tc>
          <w:tcPr>
            <w:tcW w:w="2988" w:type="dxa"/>
          </w:tcPr>
          <w:p w14:paraId="045EEAD1" w14:textId="1C024B41" w:rsidR="00475923" w:rsidRDefault="00475923">
            <w:r>
              <w:t>11</w:t>
            </w:r>
          </w:p>
        </w:tc>
        <w:tc>
          <w:tcPr>
            <w:tcW w:w="2988" w:type="dxa"/>
          </w:tcPr>
          <w:p w14:paraId="4862F5DE" w14:textId="4F6D86EE" w:rsidR="00475923" w:rsidRDefault="00475923">
            <w:r>
              <w:t>19</w:t>
            </w:r>
            <w:r w:rsidR="00D37622">
              <w:t xml:space="preserve"> </w:t>
            </w:r>
            <w:r w:rsidR="00D37622">
              <w:t>Homework and Quiz</w:t>
            </w:r>
          </w:p>
        </w:tc>
        <w:tc>
          <w:tcPr>
            <w:tcW w:w="2989" w:type="dxa"/>
          </w:tcPr>
          <w:p w14:paraId="177F2A5B" w14:textId="386B775B" w:rsidR="00475923" w:rsidRDefault="00475923">
            <w:r>
              <w:t>4/10</w:t>
            </w:r>
          </w:p>
        </w:tc>
      </w:tr>
      <w:tr w:rsidR="00475923" w14:paraId="1187253F" w14:textId="77777777" w:rsidTr="00475923">
        <w:trPr>
          <w:trHeight w:val="558"/>
        </w:trPr>
        <w:tc>
          <w:tcPr>
            <w:tcW w:w="2988" w:type="dxa"/>
          </w:tcPr>
          <w:p w14:paraId="7DCF8057" w14:textId="61FEC188" w:rsidR="00475923" w:rsidRDefault="00475923">
            <w:r>
              <w:t>12</w:t>
            </w:r>
          </w:p>
        </w:tc>
        <w:tc>
          <w:tcPr>
            <w:tcW w:w="2988" w:type="dxa"/>
          </w:tcPr>
          <w:p w14:paraId="1C7B9234" w14:textId="50D9922F" w:rsidR="00475923" w:rsidRDefault="00475923">
            <w:r>
              <w:t>20</w:t>
            </w:r>
            <w:r w:rsidR="00D37622">
              <w:t xml:space="preserve"> </w:t>
            </w:r>
            <w:r w:rsidR="00D37622">
              <w:t>Homework and Quiz</w:t>
            </w:r>
          </w:p>
        </w:tc>
        <w:tc>
          <w:tcPr>
            <w:tcW w:w="2989" w:type="dxa"/>
          </w:tcPr>
          <w:p w14:paraId="4BA48D76" w14:textId="2C2FD0FD" w:rsidR="00475923" w:rsidRDefault="00475923">
            <w:r>
              <w:t>4/17</w:t>
            </w:r>
          </w:p>
        </w:tc>
      </w:tr>
      <w:tr w:rsidR="00475923" w14:paraId="6D9D5E1B" w14:textId="77777777" w:rsidTr="00475923">
        <w:trPr>
          <w:trHeight w:val="583"/>
        </w:trPr>
        <w:tc>
          <w:tcPr>
            <w:tcW w:w="2988" w:type="dxa"/>
          </w:tcPr>
          <w:p w14:paraId="45652B85" w14:textId="58A252C5" w:rsidR="00475923" w:rsidRDefault="00475923">
            <w:r>
              <w:t>13</w:t>
            </w:r>
          </w:p>
        </w:tc>
        <w:tc>
          <w:tcPr>
            <w:tcW w:w="2988" w:type="dxa"/>
          </w:tcPr>
          <w:p w14:paraId="554354F2" w14:textId="35C7EC92" w:rsidR="00475923" w:rsidRDefault="00475923">
            <w:r>
              <w:t>21</w:t>
            </w:r>
            <w:r w:rsidR="00D37622">
              <w:t xml:space="preserve"> </w:t>
            </w:r>
            <w:r w:rsidR="00D37622">
              <w:t>Homework and Quiz</w:t>
            </w:r>
          </w:p>
        </w:tc>
        <w:tc>
          <w:tcPr>
            <w:tcW w:w="2989" w:type="dxa"/>
          </w:tcPr>
          <w:p w14:paraId="131EBAA2" w14:textId="1FED4F8A" w:rsidR="00475923" w:rsidRDefault="00475923">
            <w:r>
              <w:t>4/24</w:t>
            </w:r>
          </w:p>
        </w:tc>
      </w:tr>
      <w:tr w:rsidR="00475923" w14:paraId="1494BAB7" w14:textId="77777777" w:rsidTr="00475923">
        <w:trPr>
          <w:trHeight w:val="558"/>
        </w:trPr>
        <w:tc>
          <w:tcPr>
            <w:tcW w:w="2988" w:type="dxa"/>
          </w:tcPr>
          <w:p w14:paraId="399DB9D7" w14:textId="2CDAFA1F" w:rsidR="00475923" w:rsidRDefault="00475923">
            <w:r>
              <w:t>14</w:t>
            </w:r>
          </w:p>
        </w:tc>
        <w:tc>
          <w:tcPr>
            <w:tcW w:w="2988" w:type="dxa"/>
          </w:tcPr>
          <w:p w14:paraId="72EF39D4" w14:textId="23B5E21B" w:rsidR="00475923" w:rsidRDefault="00475923">
            <w:r>
              <w:t>22-23</w:t>
            </w:r>
            <w:r w:rsidR="00D37622">
              <w:t xml:space="preserve"> </w:t>
            </w:r>
            <w:r w:rsidR="00D37622">
              <w:t>Homework and Quiz</w:t>
            </w:r>
          </w:p>
        </w:tc>
        <w:tc>
          <w:tcPr>
            <w:tcW w:w="2989" w:type="dxa"/>
          </w:tcPr>
          <w:p w14:paraId="5E8A7A37" w14:textId="7FE69226" w:rsidR="00475923" w:rsidRDefault="00475923">
            <w:r>
              <w:t>5/1</w:t>
            </w:r>
          </w:p>
        </w:tc>
      </w:tr>
      <w:tr w:rsidR="00475923" w14:paraId="5EF74D8D" w14:textId="77777777" w:rsidTr="00B05842">
        <w:trPr>
          <w:trHeight w:val="557"/>
        </w:trPr>
        <w:tc>
          <w:tcPr>
            <w:tcW w:w="2988" w:type="dxa"/>
          </w:tcPr>
          <w:p w14:paraId="7A5A7F1B" w14:textId="1B70FBAC" w:rsidR="00475923" w:rsidRDefault="00475923">
            <w:r>
              <w:t>15</w:t>
            </w:r>
          </w:p>
        </w:tc>
        <w:tc>
          <w:tcPr>
            <w:tcW w:w="2988" w:type="dxa"/>
          </w:tcPr>
          <w:p w14:paraId="7CCB3A79" w14:textId="2CAC3AA0" w:rsidR="00475923" w:rsidRPr="00525F40" w:rsidRDefault="00ED78F0">
            <w:r w:rsidRPr="00525F40">
              <w:t>23</w:t>
            </w:r>
            <w:r w:rsidR="00525F40" w:rsidRPr="00525F40">
              <w:t xml:space="preserve"> Homework and Quiz</w:t>
            </w:r>
          </w:p>
        </w:tc>
        <w:tc>
          <w:tcPr>
            <w:tcW w:w="2989" w:type="dxa"/>
          </w:tcPr>
          <w:p w14:paraId="1B8F23FA" w14:textId="7E0758A2" w:rsidR="00475923" w:rsidRPr="00525F40" w:rsidRDefault="00525F40">
            <w:r w:rsidRPr="00525F40">
              <w:t>5/8</w:t>
            </w:r>
          </w:p>
        </w:tc>
      </w:tr>
      <w:tr w:rsidR="00ED78F0" w14:paraId="719E6466" w14:textId="77777777" w:rsidTr="00B05842">
        <w:trPr>
          <w:trHeight w:val="557"/>
        </w:trPr>
        <w:tc>
          <w:tcPr>
            <w:tcW w:w="2988" w:type="dxa"/>
          </w:tcPr>
          <w:p w14:paraId="237DD362" w14:textId="0AFD8F3C" w:rsidR="00ED78F0" w:rsidRPr="00224AAD" w:rsidRDefault="00ED78F0">
            <w:pPr>
              <w:rPr>
                <w:b/>
                <w:bCs/>
              </w:rPr>
            </w:pPr>
            <w:r w:rsidRPr="00224AAD">
              <w:rPr>
                <w:b/>
                <w:bCs/>
              </w:rPr>
              <w:t>FINAL EXAM WEEK</w:t>
            </w:r>
          </w:p>
        </w:tc>
        <w:tc>
          <w:tcPr>
            <w:tcW w:w="2988" w:type="dxa"/>
          </w:tcPr>
          <w:p w14:paraId="2D231EC2" w14:textId="0A393DC1" w:rsidR="00ED78F0" w:rsidRPr="00475923" w:rsidRDefault="00ED78F0">
            <w:pPr>
              <w:rPr>
                <w:b/>
                <w:bCs/>
              </w:rPr>
            </w:pPr>
            <w:r w:rsidRPr="00475923">
              <w:rPr>
                <w:b/>
                <w:bCs/>
              </w:rPr>
              <w:t>FINAL EXAM (1-5; 14-18; 19-23)</w:t>
            </w:r>
          </w:p>
        </w:tc>
        <w:tc>
          <w:tcPr>
            <w:tcW w:w="2989" w:type="dxa"/>
          </w:tcPr>
          <w:p w14:paraId="375FCF3F" w14:textId="5C13BD1B" w:rsidR="00ED78F0" w:rsidRPr="00475923" w:rsidRDefault="00ED78F0">
            <w:pPr>
              <w:rPr>
                <w:b/>
                <w:bCs/>
              </w:rPr>
            </w:pPr>
            <w:r w:rsidRPr="00475923">
              <w:rPr>
                <w:b/>
                <w:bCs/>
              </w:rPr>
              <w:t>5/</w:t>
            </w:r>
            <w:r>
              <w:rPr>
                <w:b/>
                <w:bCs/>
              </w:rPr>
              <w:t>9</w:t>
            </w:r>
            <w:r w:rsidRPr="00475923">
              <w:rPr>
                <w:b/>
                <w:bCs/>
              </w:rPr>
              <w:t>-</w:t>
            </w:r>
            <w:r>
              <w:rPr>
                <w:b/>
                <w:bCs/>
              </w:rPr>
              <w:t>12</w:t>
            </w:r>
          </w:p>
        </w:tc>
      </w:tr>
    </w:tbl>
    <w:p w14:paraId="45B867A9" w14:textId="77777777" w:rsidR="00475923" w:rsidRDefault="00475923"/>
    <w:sectPr w:rsidR="00475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23"/>
    <w:rsid w:val="00224AAD"/>
    <w:rsid w:val="002D583B"/>
    <w:rsid w:val="002E09E3"/>
    <w:rsid w:val="00475923"/>
    <w:rsid w:val="00525F40"/>
    <w:rsid w:val="00B05842"/>
    <w:rsid w:val="00D37622"/>
    <w:rsid w:val="00ED78F0"/>
    <w:rsid w:val="00F9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536E"/>
  <w15:chartTrackingRefBased/>
  <w15:docId w15:val="{8E45F685-D258-42BC-B7DD-415152F4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Boren (Hale Center ISD)</dc:creator>
  <cp:keywords/>
  <dc:description/>
  <cp:lastModifiedBy>Dan Boren (Hale Center ISD)</cp:lastModifiedBy>
  <cp:revision>5</cp:revision>
  <dcterms:created xsi:type="dcterms:W3CDTF">2022-01-18T18:22:00Z</dcterms:created>
  <dcterms:modified xsi:type="dcterms:W3CDTF">2022-01-18T18:47:00Z</dcterms:modified>
</cp:coreProperties>
</file>