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E97A" w14:textId="77777777" w:rsidR="00FC5201" w:rsidRDefault="001450F4" w:rsidP="00FC5201">
      <w:pPr>
        <w:jc w:val="center"/>
        <w:rPr>
          <w:rFonts w:ascii="Segoe UI" w:hAnsi="Segoe UI" w:cs="Segoe UI"/>
          <w:b/>
          <w:sz w:val="32"/>
          <w:szCs w:val="32"/>
        </w:rPr>
      </w:pPr>
      <w:r w:rsidRPr="00307A0E">
        <w:rPr>
          <w:rFonts w:ascii="Segoe UI" w:hAnsi="Segoe UI" w:cs="Segoe UI"/>
          <w:b/>
          <w:color w:val="0070C0"/>
          <w:sz w:val="32"/>
          <w:szCs w:val="32"/>
        </w:rPr>
        <w:t>Tentative</w:t>
      </w:r>
      <w:r w:rsidRPr="00BB0F35">
        <w:rPr>
          <w:rFonts w:ascii="Segoe UI" w:hAnsi="Segoe UI" w:cs="Segoe UI"/>
          <w:b/>
          <w:sz w:val="32"/>
          <w:szCs w:val="32"/>
        </w:rPr>
        <w:t xml:space="preserve"> </w:t>
      </w:r>
      <w:r w:rsidR="00FC5201" w:rsidRPr="00BB0F35">
        <w:rPr>
          <w:rFonts w:ascii="Segoe UI" w:hAnsi="Segoe UI" w:cs="Segoe UI"/>
          <w:b/>
          <w:sz w:val="32"/>
          <w:szCs w:val="32"/>
        </w:rPr>
        <w:t>Homework Assignments</w:t>
      </w:r>
    </w:p>
    <w:p w14:paraId="324EC24B" w14:textId="77777777" w:rsidR="00307A0E" w:rsidRPr="00307A0E" w:rsidRDefault="006B66AA" w:rsidP="00FC5201">
      <w:pPr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>
        <w:rPr>
          <w:rFonts w:ascii="Segoe UI" w:hAnsi="Segoe UI" w:cs="Segoe UI"/>
          <w:b/>
          <w:color w:val="0070C0"/>
          <w:sz w:val="32"/>
          <w:szCs w:val="32"/>
        </w:rPr>
        <w:t>(Subject to C</w:t>
      </w:r>
      <w:r w:rsidR="00307A0E" w:rsidRPr="00307A0E">
        <w:rPr>
          <w:rFonts w:ascii="Segoe UI" w:hAnsi="Segoe UI" w:cs="Segoe UI"/>
          <w:b/>
          <w:color w:val="0070C0"/>
          <w:sz w:val="32"/>
          <w:szCs w:val="32"/>
        </w:rPr>
        <w:t>hange)</w:t>
      </w:r>
    </w:p>
    <w:p w14:paraId="128080FB" w14:textId="77777777" w:rsidR="00B05AA5" w:rsidRPr="00BB0F35" w:rsidRDefault="00B05AA5" w:rsidP="00FC5201">
      <w:pPr>
        <w:jc w:val="center"/>
        <w:rPr>
          <w:rFonts w:ascii="Segoe UI" w:hAnsi="Segoe UI" w:cs="Segoe UI"/>
          <w:b/>
          <w:sz w:val="32"/>
          <w:szCs w:val="32"/>
        </w:rPr>
      </w:pPr>
      <w:r w:rsidRPr="00BB0F35">
        <w:rPr>
          <w:rFonts w:ascii="Segoe UI" w:hAnsi="Segoe UI" w:cs="Segoe UI"/>
          <w:b/>
          <w:sz w:val="32"/>
          <w:szCs w:val="32"/>
        </w:rPr>
        <w:t>POFT 1325.</w:t>
      </w:r>
      <w:r w:rsidR="00B77D5F">
        <w:rPr>
          <w:rFonts w:ascii="Segoe UI" w:hAnsi="Segoe UI" w:cs="Segoe UI"/>
          <w:b/>
          <w:sz w:val="32"/>
          <w:szCs w:val="32"/>
        </w:rPr>
        <w:t>271</w:t>
      </w:r>
      <w:r w:rsidR="00FC5201" w:rsidRPr="00BB0F35">
        <w:rPr>
          <w:rFonts w:ascii="Segoe UI" w:hAnsi="Segoe UI" w:cs="Segoe UI"/>
          <w:b/>
          <w:sz w:val="32"/>
          <w:szCs w:val="32"/>
        </w:rPr>
        <w:t xml:space="preserve"> Business Math </w:t>
      </w:r>
      <w:r w:rsidR="00CB24EE" w:rsidRPr="00BB0F35">
        <w:rPr>
          <w:rFonts w:ascii="Segoe UI" w:hAnsi="Segoe UI" w:cs="Segoe UI"/>
          <w:b/>
          <w:sz w:val="32"/>
          <w:szCs w:val="32"/>
        </w:rPr>
        <w:t>Using Technology</w:t>
      </w:r>
    </w:p>
    <w:p w14:paraId="66E0C678" w14:textId="0D6F83BF" w:rsidR="00FC5201" w:rsidRPr="00BB0F35" w:rsidRDefault="000454B9" w:rsidP="00FC5201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32"/>
          <w:szCs w:val="32"/>
        </w:rPr>
        <w:t>Spring</w:t>
      </w:r>
      <w:r w:rsidR="004D7CB0">
        <w:rPr>
          <w:rFonts w:ascii="Segoe UI" w:hAnsi="Segoe UI" w:cs="Segoe UI"/>
          <w:b/>
          <w:sz w:val="32"/>
          <w:szCs w:val="32"/>
        </w:rPr>
        <w:t xml:space="preserve"> 202</w:t>
      </w:r>
      <w:r>
        <w:rPr>
          <w:rFonts w:ascii="Segoe UI" w:hAnsi="Segoe UI" w:cs="Segoe UI"/>
          <w:b/>
          <w:sz w:val="32"/>
          <w:szCs w:val="32"/>
        </w:rPr>
        <w:t>1</w:t>
      </w:r>
    </w:p>
    <w:p w14:paraId="582AC6A7" w14:textId="77777777" w:rsidR="00FC5201" w:rsidRPr="00BB0F35" w:rsidRDefault="00FC5201">
      <w:pPr>
        <w:rPr>
          <w:rFonts w:ascii="Segoe UI" w:hAnsi="Segoe UI" w:cs="Segoe UI"/>
        </w:rPr>
      </w:pP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2520"/>
        <w:gridCol w:w="8100"/>
      </w:tblGrid>
      <w:tr w:rsidR="00FC5201" w:rsidRPr="00BB0F35" w14:paraId="61E66213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7C13E56F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1, Tuesday</w:t>
            </w:r>
          </w:p>
          <w:p w14:paraId="2255BB54" w14:textId="0C4CB0BB" w:rsidR="00634821" w:rsidRPr="00BB0F35" w:rsidRDefault="000454B9" w:rsidP="007377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19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4E003D7D" w14:textId="77777777" w:rsidR="00FC5201" w:rsidRPr="00BB0F35" w:rsidRDefault="00FC5201" w:rsidP="00FC5201">
            <w:pPr>
              <w:rPr>
                <w:rFonts w:ascii="Segoe UI" w:hAnsi="Segoe UI" w:cs="Segoe UI"/>
                <w:b/>
                <w:bCs/>
              </w:rPr>
            </w:pPr>
            <w:r w:rsidRPr="00BB0F35">
              <w:rPr>
                <w:rFonts w:ascii="Segoe UI" w:hAnsi="Segoe UI" w:cs="Segoe UI"/>
                <w:b/>
                <w:bCs/>
              </w:rPr>
              <w:t>Orientation.</w:t>
            </w:r>
          </w:p>
          <w:p w14:paraId="7A43B22F" w14:textId="77777777" w:rsidR="00FC5201" w:rsidRPr="00BB0F35" w:rsidRDefault="00FC5201" w:rsidP="00FC5201">
            <w:pPr>
              <w:rPr>
                <w:rFonts w:ascii="Segoe UI" w:hAnsi="Segoe UI" w:cs="Segoe UI"/>
                <w:b/>
                <w:bCs/>
              </w:rPr>
            </w:pPr>
            <w:r w:rsidRPr="00BB0F35">
              <w:rPr>
                <w:rFonts w:ascii="Segoe UI" w:hAnsi="Segoe UI" w:cs="Segoe UI"/>
                <w:b/>
                <w:bCs/>
              </w:rPr>
              <w:t>Pass out syllabus.</w:t>
            </w:r>
          </w:p>
          <w:p w14:paraId="1217A3BF" w14:textId="77777777" w:rsidR="00FC5201" w:rsidRPr="00BB0F35" w:rsidRDefault="00FC5201" w:rsidP="00FC5201">
            <w:pPr>
              <w:rPr>
                <w:rFonts w:ascii="Segoe UI" w:hAnsi="Segoe UI" w:cs="Segoe UI"/>
                <w:b/>
                <w:bCs/>
              </w:rPr>
            </w:pPr>
            <w:r w:rsidRPr="00BB0F35">
              <w:rPr>
                <w:rFonts w:ascii="Segoe UI" w:hAnsi="Segoe UI" w:cs="Segoe UI"/>
                <w:b/>
                <w:bCs/>
              </w:rPr>
              <w:t>Assignment:</w:t>
            </w:r>
          </w:p>
          <w:p w14:paraId="2FF194CE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  <w:bCs/>
              </w:rPr>
              <w:t>Read Chapter 2. Work odd problems pp. 55-59.</w:t>
            </w:r>
          </w:p>
        </w:tc>
      </w:tr>
      <w:tr w:rsidR="00FC5201" w:rsidRPr="00BB0F35" w14:paraId="0813A562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5E4D586E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1, Thursday</w:t>
            </w:r>
          </w:p>
          <w:p w14:paraId="58465285" w14:textId="00C445F0" w:rsidR="00634821" w:rsidRPr="00BB0F35" w:rsidRDefault="000454B9" w:rsidP="007377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 w:rsidR="003A442E">
              <w:rPr>
                <w:rFonts w:ascii="Segoe UI" w:hAnsi="Segoe UI" w:cs="Segoe UI"/>
                <w:b/>
              </w:rPr>
              <w:t>2</w:t>
            </w:r>
            <w:r>
              <w:rPr>
                <w:rFonts w:ascii="Segoe UI" w:hAnsi="Segoe UI" w:cs="Segoe UI"/>
                <w:b/>
              </w:rPr>
              <w:t>1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CD89B00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pp. 55-59.</w:t>
            </w:r>
          </w:p>
          <w:p w14:paraId="3CBF0AF1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Complete all problems in Chapter 2 plus the SPT, p. 61. Study for test.</w:t>
            </w:r>
          </w:p>
        </w:tc>
      </w:tr>
      <w:tr w:rsidR="00355B3E" w:rsidRPr="00BB0F35" w14:paraId="5DC50B20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08B8E725" w14:textId="12DB40D4" w:rsidR="00355B3E" w:rsidRPr="00DE36CD" w:rsidRDefault="00DE36CD" w:rsidP="00FC5201">
            <w:pPr>
              <w:rPr>
                <w:rFonts w:ascii="Segoe UI" w:hAnsi="Segoe UI" w:cs="Segoe UI"/>
                <w:b/>
                <w:color w:val="0066CC"/>
              </w:rPr>
            </w:pPr>
            <w:r w:rsidRPr="00DE36CD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38883E26" w14:textId="322F8E06" w:rsidR="00355B3E" w:rsidRPr="00DE36CD" w:rsidRDefault="00DE36CD" w:rsidP="00FC5201">
            <w:pPr>
              <w:rPr>
                <w:rFonts w:ascii="Segoe UI" w:hAnsi="Segoe UI" w:cs="Segoe UI"/>
                <w:b/>
                <w:color w:val="0066CC"/>
              </w:rPr>
            </w:pPr>
            <w:r w:rsidRPr="00DE36CD">
              <w:rPr>
                <w:rFonts w:ascii="Segoe UI" w:hAnsi="Segoe UI" w:cs="Segoe UI"/>
                <w:b/>
                <w:color w:val="0066CC"/>
              </w:rPr>
              <w:t xml:space="preserve">Chapter 2 Exam—Due </w:t>
            </w:r>
            <w:r w:rsidR="00942021">
              <w:rPr>
                <w:rFonts w:ascii="Segoe UI" w:hAnsi="Segoe UI" w:cs="Segoe UI"/>
                <w:b/>
                <w:color w:val="0066CC"/>
              </w:rPr>
              <w:t>Monday</w:t>
            </w:r>
            <w:r w:rsidRPr="00DE36CD">
              <w:rPr>
                <w:rFonts w:ascii="Segoe UI" w:hAnsi="Segoe UI" w:cs="Segoe UI"/>
                <w:b/>
                <w:color w:val="0066CC"/>
              </w:rPr>
              <w:t xml:space="preserve">, </w:t>
            </w:r>
            <w:r w:rsidR="000454B9">
              <w:rPr>
                <w:rFonts w:ascii="Segoe UI" w:hAnsi="Segoe UI" w:cs="Segoe UI"/>
                <w:b/>
                <w:color w:val="0066CC"/>
              </w:rPr>
              <w:t>1</w:t>
            </w:r>
            <w:r w:rsidRPr="00DE36CD">
              <w:rPr>
                <w:rFonts w:ascii="Segoe UI" w:hAnsi="Segoe UI" w:cs="Segoe UI"/>
                <w:b/>
                <w:color w:val="0066CC"/>
              </w:rPr>
              <w:t>/</w:t>
            </w:r>
            <w:r w:rsidR="000454B9">
              <w:rPr>
                <w:rFonts w:ascii="Segoe UI" w:hAnsi="Segoe UI" w:cs="Segoe UI"/>
                <w:b/>
                <w:color w:val="0066CC"/>
              </w:rPr>
              <w:t>2</w:t>
            </w:r>
            <w:r w:rsidR="00942021">
              <w:rPr>
                <w:rFonts w:ascii="Segoe UI" w:hAnsi="Segoe UI" w:cs="Segoe UI"/>
                <w:b/>
                <w:color w:val="0066CC"/>
              </w:rPr>
              <w:t>5</w:t>
            </w:r>
            <w:r w:rsidRPr="00DE36CD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DE36CD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FC5201" w:rsidRPr="00BB0F35" w14:paraId="27E423A4" w14:textId="77777777" w:rsidTr="00814825">
        <w:tc>
          <w:tcPr>
            <w:tcW w:w="2520" w:type="dxa"/>
            <w:vAlign w:val="center"/>
          </w:tcPr>
          <w:p w14:paraId="791C4D61" w14:textId="77777777" w:rsidR="00634821" w:rsidRDefault="00B041A1" w:rsidP="007377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Week 2, Tuesday</w:t>
            </w:r>
          </w:p>
          <w:p w14:paraId="7714FEE4" w14:textId="453F4F33" w:rsidR="00B041A1" w:rsidRPr="00BB0F35" w:rsidRDefault="00B041A1" w:rsidP="007377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1/26/21</w:t>
            </w:r>
          </w:p>
        </w:tc>
        <w:tc>
          <w:tcPr>
            <w:tcW w:w="8100" w:type="dxa"/>
            <w:vAlign w:val="center"/>
          </w:tcPr>
          <w:p w14:paraId="10518174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Preview Chapter 3.</w:t>
            </w:r>
          </w:p>
          <w:p w14:paraId="21DFF5C4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Odd problems, pp. 81-84.</w:t>
            </w:r>
          </w:p>
        </w:tc>
      </w:tr>
      <w:tr w:rsidR="00FC5201" w:rsidRPr="00BB0F35" w14:paraId="71DC7417" w14:textId="77777777" w:rsidTr="00814825">
        <w:tc>
          <w:tcPr>
            <w:tcW w:w="2520" w:type="dxa"/>
            <w:vAlign w:val="center"/>
          </w:tcPr>
          <w:p w14:paraId="76381055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2, Thursday</w:t>
            </w:r>
          </w:p>
          <w:p w14:paraId="5FD79133" w14:textId="0BD50443" w:rsidR="00634821" w:rsidRPr="00BB0F35" w:rsidRDefault="00B041A1" w:rsidP="007377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28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6BEA4956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Discuss homework. </w:t>
            </w:r>
          </w:p>
          <w:p w14:paraId="160C5318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Complete SPT, pp. 85-86. Test on Chapter 3.</w:t>
            </w:r>
          </w:p>
        </w:tc>
      </w:tr>
      <w:tr w:rsidR="00DE36CD" w:rsidRPr="00BB0F35" w14:paraId="36F3E1B8" w14:textId="77777777" w:rsidTr="00814825">
        <w:tc>
          <w:tcPr>
            <w:tcW w:w="2520" w:type="dxa"/>
            <w:vAlign w:val="center"/>
          </w:tcPr>
          <w:p w14:paraId="14677B62" w14:textId="598F8D0D" w:rsidR="00DE36CD" w:rsidRPr="00DE36CD" w:rsidRDefault="00DE36CD" w:rsidP="00FC5201">
            <w:pPr>
              <w:rPr>
                <w:rFonts w:ascii="Segoe UI" w:hAnsi="Segoe UI" w:cs="Segoe UI"/>
                <w:b/>
                <w:color w:val="0066CC"/>
              </w:rPr>
            </w:pPr>
            <w:r w:rsidRPr="00DE36CD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vAlign w:val="center"/>
          </w:tcPr>
          <w:p w14:paraId="60F520B0" w14:textId="00C533A3" w:rsidR="00DE36CD" w:rsidRPr="00DE36CD" w:rsidRDefault="00DE36CD" w:rsidP="00FC5201">
            <w:pPr>
              <w:rPr>
                <w:rFonts w:ascii="Segoe UI" w:hAnsi="Segoe UI" w:cs="Segoe UI"/>
                <w:b/>
                <w:color w:val="0066CC"/>
              </w:rPr>
            </w:pPr>
            <w:r w:rsidRPr="00DE36CD">
              <w:rPr>
                <w:rFonts w:ascii="Segoe UI" w:hAnsi="Segoe UI" w:cs="Segoe UI"/>
                <w:b/>
                <w:color w:val="0066CC"/>
              </w:rPr>
              <w:t xml:space="preserve">Chapter 3 Exam—Due 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2</w:t>
            </w:r>
            <w:r w:rsidRPr="00DE36CD">
              <w:rPr>
                <w:rFonts w:ascii="Segoe UI" w:hAnsi="Segoe UI" w:cs="Segoe UI"/>
                <w:b/>
                <w:color w:val="0066CC"/>
              </w:rPr>
              <w:t>/</w:t>
            </w:r>
            <w:r w:rsidR="00942021">
              <w:rPr>
                <w:rFonts w:ascii="Segoe UI" w:hAnsi="Segoe UI" w:cs="Segoe UI"/>
                <w:b/>
                <w:color w:val="0066CC"/>
              </w:rPr>
              <w:t>1</w:t>
            </w:r>
            <w:r w:rsidRPr="00DE36CD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DE36CD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FC5201" w:rsidRPr="00BB0F35" w14:paraId="22FE64BB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315E9549" w14:textId="77777777" w:rsidR="00FC5201" w:rsidRPr="00BB0F35" w:rsidRDefault="00FC5201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3, Tuesday</w:t>
            </w:r>
          </w:p>
          <w:p w14:paraId="1491DFF9" w14:textId="2BB30C0A" w:rsidR="00634821" w:rsidRPr="00BB0F35" w:rsidRDefault="00B041A1" w:rsidP="007377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</w:t>
            </w:r>
            <w:r w:rsidR="00634821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3B4A0DC0" w14:textId="1EA9A662" w:rsidR="00FC5201" w:rsidRPr="00BB0F35" w:rsidRDefault="00DE36CD" w:rsidP="00FC5201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Read Chapter 4. Work all problems pp. 105-110.</w:t>
            </w:r>
          </w:p>
        </w:tc>
      </w:tr>
      <w:tr w:rsidR="00DE36CD" w:rsidRPr="00BB0F35" w14:paraId="6A40F361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146B1594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3, Thursday</w:t>
            </w:r>
          </w:p>
          <w:p w14:paraId="6B2798B8" w14:textId="545D01EE" w:rsidR="00DE36CD" w:rsidRPr="00BB0F35" w:rsidRDefault="00B041A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5D28E9A6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Chapter 4 problems.</w:t>
            </w:r>
          </w:p>
          <w:p w14:paraId="3FC7ACE7" w14:textId="05987FAB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SPT pp. 111-113 and study for test on Chapter 4.</w:t>
            </w:r>
          </w:p>
        </w:tc>
      </w:tr>
      <w:tr w:rsidR="00DE36CD" w:rsidRPr="00BB0F35" w14:paraId="6B4D958F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0909B50D" w14:textId="60165312" w:rsidR="00DE36CD" w:rsidRPr="00DE36CD" w:rsidRDefault="00DE36CD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DE36CD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54736DF1" w14:textId="421F42ED" w:rsidR="00DE36CD" w:rsidRPr="00DE36CD" w:rsidRDefault="00DE36CD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DE36CD">
              <w:rPr>
                <w:rFonts w:ascii="Segoe UI" w:hAnsi="Segoe UI" w:cs="Segoe UI"/>
                <w:b/>
                <w:color w:val="0066CC"/>
              </w:rPr>
              <w:t>Chapter 4 Exam—Due Monday</w:t>
            </w:r>
            <w:r w:rsidR="00942021">
              <w:rPr>
                <w:rFonts w:ascii="Segoe UI" w:hAnsi="Segoe UI" w:cs="Segoe UI"/>
                <w:b/>
                <w:color w:val="0066CC"/>
              </w:rPr>
              <w:t xml:space="preserve"> 2</w:t>
            </w:r>
            <w:r w:rsidRPr="00DE36CD">
              <w:rPr>
                <w:rFonts w:ascii="Segoe UI" w:hAnsi="Segoe UI" w:cs="Segoe UI"/>
                <w:b/>
                <w:color w:val="0066CC"/>
              </w:rPr>
              <w:t>/</w:t>
            </w:r>
            <w:r w:rsidR="00942021">
              <w:rPr>
                <w:rFonts w:ascii="Segoe UI" w:hAnsi="Segoe UI" w:cs="Segoe UI"/>
                <w:b/>
                <w:color w:val="0066CC"/>
              </w:rPr>
              <w:t>8</w:t>
            </w:r>
            <w:r w:rsidRPr="00DE36CD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DE36CD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745CC912" w14:textId="77777777" w:rsidTr="00814825">
        <w:tc>
          <w:tcPr>
            <w:tcW w:w="2520" w:type="dxa"/>
            <w:vAlign w:val="center"/>
          </w:tcPr>
          <w:p w14:paraId="58C5CBCB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4, Tuesday</w:t>
            </w:r>
          </w:p>
          <w:p w14:paraId="372818BE" w14:textId="654E92B2" w:rsidR="00DE36CD" w:rsidRPr="00BB0F35" w:rsidRDefault="00B041A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9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72AE4E66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Preview Chapter 6.</w:t>
            </w:r>
          </w:p>
          <w:p w14:paraId="698A293C" w14:textId="240286E8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Odd problems pp. 163-170.</w:t>
            </w:r>
          </w:p>
        </w:tc>
      </w:tr>
      <w:tr w:rsidR="00DE36CD" w:rsidRPr="00BB0F35" w14:paraId="16497DCE" w14:textId="77777777" w:rsidTr="00814825">
        <w:tc>
          <w:tcPr>
            <w:tcW w:w="2520" w:type="dxa"/>
            <w:vAlign w:val="center"/>
          </w:tcPr>
          <w:p w14:paraId="269AB56C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4, Thursday</w:t>
            </w:r>
          </w:p>
          <w:p w14:paraId="182EA9B5" w14:textId="5B36F593" w:rsidR="00DE36CD" w:rsidRPr="00BB0F35" w:rsidRDefault="00B041A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DE36CD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>1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3DD7AE60" w14:textId="6A33170F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and work all assigned problems in Chapter 6.</w:t>
            </w:r>
          </w:p>
        </w:tc>
      </w:tr>
      <w:tr w:rsidR="00DE36CD" w:rsidRPr="00BB0F35" w14:paraId="0ECF19B7" w14:textId="77777777" w:rsidTr="00DE36CD">
        <w:tc>
          <w:tcPr>
            <w:tcW w:w="2520" w:type="dxa"/>
            <w:shd w:val="clear" w:color="auto" w:fill="DEEAF6" w:themeFill="accent1" w:themeFillTint="33"/>
            <w:vAlign w:val="center"/>
          </w:tcPr>
          <w:p w14:paraId="1C6C1504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5, Tuesday</w:t>
            </w:r>
          </w:p>
          <w:p w14:paraId="796EF15F" w14:textId="5CE899B1" w:rsidR="00DE36CD" w:rsidRPr="00BB0F35" w:rsidRDefault="00B041A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16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302ECF2F" w14:textId="6358175A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Continue with Chapter 6.</w:t>
            </w:r>
          </w:p>
        </w:tc>
      </w:tr>
      <w:tr w:rsidR="00DE36CD" w:rsidRPr="00BB0F35" w14:paraId="1D473665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3A1A3A94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5, Thursday</w:t>
            </w:r>
          </w:p>
          <w:p w14:paraId="1B4602FB" w14:textId="4DEC2A76" w:rsidR="00DE36CD" w:rsidRPr="00BB0F35" w:rsidRDefault="00B041A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BB4866">
              <w:rPr>
                <w:rFonts w:ascii="Segoe UI" w:hAnsi="Segoe UI" w:cs="Segoe UI"/>
                <w:b/>
              </w:rPr>
              <w:t>18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7F8B8BBD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Continue with Chapter 6.</w:t>
            </w:r>
          </w:p>
          <w:p w14:paraId="0B5A2B99" w14:textId="277CD516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Complete SPT pp. 170-171.</w:t>
            </w:r>
          </w:p>
        </w:tc>
      </w:tr>
      <w:tr w:rsidR="00DE36CD" w:rsidRPr="00BB0F35" w14:paraId="342756D1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549A5FF9" w14:textId="044E43B8" w:rsidR="00DE36CD" w:rsidRPr="00D302A0" w:rsidRDefault="00DE36CD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D302A0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4160A85A" w14:textId="54DE2654" w:rsidR="00DE36CD" w:rsidRPr="00D302A0" w:rsidRDefault="00DE36CD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D302A0">
              <w:rPr>
                <w:rFonts w:ascii="Segoe UI" w:hAnsi="Segoe UI" w:cs="Segoe UI"/>
                <w:b/>
                <w:color w:val="0066CC"/>
              </w:rPr>
              <w:t xml:space="preserve">Chapter 6 Exam—Due 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2</w:t>
            </w:r>
            <w:r w:rsidRPr="00D302A0">
              <w:rPr>
                <w:rFonts w:ascii="Segoe UI" w:hAnsi="Segoe UI" w:cs="Segoe UI"/>
                <w:b/>
                <w:color w:val="0066CC"/>
              </w:rPr>
              <w:t>/2</w:t>
            </w:r>
            <w:r w:rsidR="00942021">
              <w:rPr>
                <w:rFonts w:ascii="Segoe UI" w:hAnsi="Segoe UI" w:cs="Segoe UI"/>
                <w:b/>
                <w:color w:val="0066CC"/>
              </w:rPr>
              <w:t>2</w:t>
            </w:r>
            <w:r w:rsidRPr="00D302A0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D302A0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290A6FD5" w14:textId="77777777" w:rsidTr="00814825">
        <w:tc>
          <w:tcPr>
            <w:tcW w:w="2520" w:type="dxa"/>
            <w:vAlign w:val="center"/>
          </w:tcPr>
          <w:p w14:paraId="4FFE81CE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6, Tuesday</w:t>
            </w:r>
          </w:p>
          <w:p w14:paraId="71C68FC1" w14:textId="5494A415" w:rsidR="00DE36CD" w:rsidRPr="00BB0F35" w:rsidRDefault="00BB4866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DE36CD">
              <w:rPr>
                <w:rFonts w:ascii="Segoe UI" w:hAnsi="Segoe UI" w:cs="Segoe UI"/>
                <w:b/>
              </w:rPr>
              <w:t>2</w:t>
            </w:r>
            <w:r>
              <w:rPr>
                <w:rFonts w:ascii="Segoe UI" w:hAnsi="Segoe UI" w:cs="Segoe UI"/>
                <w:b/>
              </w:rPr>
              <w:t>3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4C991D6B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Preview Chapter 7. Assignment: Work pp. 199-200.</w:t>
            </w:r>
          </w:p>
        </w:tc>
      </w:tr>
      <w:tr w:rsidR="00DE36CD" w:rsidRPr="00BB0F35" w14:paraId="217ABD95" w14:textId="77777777" w:rsidTr="00814825">
        <w:tc>
          <w:tcPr>
            <w:tcW w:w="2520" w:type="dxa"/>
            <w:vAlign w:val="center"/>
          </w:tcPr>
          <w:p w14:paraId="10710FAE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6, Thursday</w:t>
            </w:r>
          </w:p>
          <w:p w14:paraId="5C733CC2" w14:textId="720B3DF5" w:rsidR="00DE36CD" w:rsidRPr="00BB0F35" w:rsidRDefault="00BB4866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DE36CD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25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4BEEC14E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homework. Continue with problems on pp. 201-203. Assignment: Finish odd problems in Chapter 7.</w:t>
            </w:r>
          </w:p>
        </w:tc>
      </w:tr>
      <w:tr w:rsidR="00DE36CD" w:rsidRPr="00BB0F35" w14:paraId="0BB3EAB2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7CC7B459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7, Tuesday</w:t>
            </w:r>
          </w:p>
          <w:p w14:paraId="145EB584" w14:textId="6BA064FC" w:rsidR="00DE36CD" w:rsidRPr="00BB0F35" w:rsidRDefault="00BB4866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066541C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remaining problems in Chapter 7.</w:t>
            </w:r>
          </w:p>
          <w:p w14:paraId="40B570C4" w14:textId="3275EC5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</w:p>
        </w:tc>
      </w:tr>
      <w:tr w:rsidR="00DE36CD" w:rsidRPr="00BB0F35" w14:paraId="3B528835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103F59D3" w14:textId="063346D2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lastRenderedPageBreak/>
              <w:t xml:space="preserve">Week 7, </w:t>
            </w:r>
            <w:proofErr w:type="gramStart"/>
            <w:r w:rsidRPr="00BB0F35">
              <w:rPr>
                <w:rFonts w:ascii="Segoe UI" w:hAnsi="Segoe UI" w:cs="Segoe UI"/>
                <w:b/>
              </w:rPr>
              <w:t>Thursday</w:t>
            </w:r>
            <w:r>
              <w:rPr>
                <w:rFonts w:ascii="Segoe UI" w:hAnsi="Segoe UI" w:cs="Segoe UI"/>
                <w:b/>
              </w:rPr>
              <w:t xml:space="preserve">  </w:t>
            </w:r>
            <w:r w:rsidR="00BB4866">
              <w:rPr>
                <w:rFonts w:ascii="Segoe UI" w:hAnsi="Segoe UI" w:cs="Segoe UI"/>
                <w:b/>
              </w:rPr>
              <w:t>3</w:t>
            </w:r>
            <w:proofErr w:type="gramEnd"/>
            <w:r w:rsidRPr="00BB0F35">
              <w:rPr>
                <w:rFonts w:ascii="Segoe UI" w:hAnsi="Segoe UI" w:cs="Segoe UI"/>
                <w:b/>
              </w:rPr>
              <w:t>/</w:t>
            </w:r>
            <w:r w:rsidR="00BB4866">
              <w:rPr>
                <w:rFonts w:ascii="Segoe UI" w:hAnsi="Segoe UI" w:cs="Segoe UI"/>
                <w:b/>
              </w:rPr>
              <w:t>4</w:t>
            </w:r>
            <w:r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  <w:p w14:paraId="6965BF1A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51AB7FCC" w14:textId="02AC40EA" w:rsidR="00DE36CD" w:rsidRPr="00BB0F35" w:rsidRDefault="009B7E16" w:rsidP="009B7E16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SPT, p. 204.</w:t>
            </w:r>
          </w:p>
        </w:tc>
      </w:tr>
      <w:tr w:rsidR="000E4697" w:rsidRPr="00BB0F35" w14:paraId="4FA61F3C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5FFD5A97" w14:textId="4CF777DD" w:rsidR="000E4697" w:rsidRPr="000E4697" w:rsidRDefault="000E469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0E4697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5894EF1" w14:textId="372895F1" w:rsidR="000E4697" w:rsidRPr="000E4697" w:rsidRDefault="000E4697" w:rsidP="009B7E16">
            <w:pPr>
              <w:rPr>
                <w:rFonts w:ascii="Segoe UI" w:hAnsi="Segoe UI" w:cs="Segoe UI"/>
                <w:b/>
                <w:color w:val="0066CC"/>
              </w:rPr>
            </w:pPr>
            <w:r w:rsidRPr="000E4697">
              <w:rPr>
                <w:rFonts w:ascii="Segoe UI" w:hAnsi="Segoe UI" w:cs="Segoe UI"/>
                <w:b/>
                <w:color w:val="0066CC"/>
              </w:rPr>
              <w:t xml:space="preserve">Chapter 7 Exam—Due 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3</w:t>
            </w:r>
            <w:r w:rsidRPr="000E4697">
              <w:rPr>
                <w:rFonts w:ascii="Segoe UI" w:hAnsi="Segoe UI" w:cs="Segoe UI"/>
                <w:b/>
                <w:color w:val="0066CC"/>
              </w:rPr>
              <w:t>/</w:t>
            </w:r>
            <w:r w:rsidR="00942021">
              <w:rPr>
                <w:rFonts w:ascii="Segoe UI" w:hAnsi="Segoe UI" w:cs="Segoe UI"/>
                <w:b/>
                <w:color w:val="0066CC"/>
              </w:rPr>
              <w:t>8</w:t>
            </w:r>
            <w:r w:rsidRPr="000E4697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0E4697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0A88B3DC" w14:textId="77777777" w:rsidTr="00814825">
        <w:tc>
          <w:tcPr>
            <w:tcW w:w="2520" w:type="dxa"/>
          </w:tcPr>
          <w:p w14:paraId="68401D96" w14:textId="77777777" w:rsidR="00DE36CD" w:rsidRPr="00BB0F35" w:rsidRDefault="00DE36CD" w:rsidP="00DE36CD">
            <w:pPr>
              <w:widowControl w:val="0"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8, Tuesday</w:t>
            </w:r>
          </w:p>
          <w:p w14:paraId="7EBBF681" w14:textId="793FA237" w:rsidR="00DE36CD" w:rsidRPr="00BB0F35" w:rsidRDefault="00BB4866" w:rsidP="00DE36CD">
            <w:pPr>
              <w:widowControl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9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</w:tcPr>
          <w:p w14:paraId="11931107" w14:textId="77777777" w:rsidR="00DE36CD" w:rsidRPr="00BB0F35" w:rsidRDefault="00DE36CD" w:rsidP="00DE36CD">
            <w:pPr>
              <w:keepNext/>
              <w:keepLines/>
              <w:widowControl w:val="0"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Preview Chapter 8.</w:t>
            </w:r>
          </w:p>
          <w:p w14:paraId="5200FA21" w14:textId="77777777" w:rsidR="00DE36CD" w:rsidRPr="00BB0F35" w:rsidRDefault="00DE36CD" w:rsidP="00DE36CD">
            <w:pPr>
              <w:widowControl w:val="0"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Read Chapter 8.</w:t>
            </w:r>
          </w:p>
        </w:tc>
      </w:tr>
      <w:tr w:rsidR="00DE36CD" w:rsidRPr="00BB0F35" w14:paraId="3146A444" w14:textId="77777777" w:rsidTr="00814825">
        <w:tc>
          <w:tcPr>
            <w:tcW w:w="2520" w:type="dxa"/>
          </w:tcPr>
          <w:p w14:paraId="3968B9AB" w14:textId="77777777" w:rsidR="00DE36CD" w:rsidRPr="00BB0F35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8, Thursday</w:t>
            </w:r>
          </w:p>
          <w:p w14:paraId="01A79830" w14:textId="67F19554" w:rsidR="00DE36CD" w:rsidRPr="00BB0F35" w:rsidRDefault="00BB4866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DE36CD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>1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</w:tcPr>
          <w:p w14:paraId="15860C5B" w14:textId="77777777" w:rsidR="00DE36CD" w:rsidRPr="00BB0F35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Work pp. 229-230 in class.</w:t>
            </w:r>
          </w:p>
          <w:p w14:paraId="5294CB43" w14:textId="77777777" w:rsidR="00DE36CD" w:rsidRPr="00BB0F35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Finish odd problems in Chapter 8.</w:t>
            </w:r>
          </w:p>
        </w:tc>
      </w:tr>
      <w:tr w:rsidR="00BB4866" w:rsidRPr="00BB0F35" w14:paraId="125398B9" w14:textId="77777777" w:rsidTr="0087284D">
        <w:tc>
          <w:tcPr>
            <w:tcW w:w="10620" w:type="dxa"/>
            <w:gridSpan w:val="2"/>
            <w:vAlign w:val="center"/>
          </w:tcPr>
          <w:p w14:paraId="7FEC44F6" w14:textId="507D3C22" w:rsidR="0087284D" w:rsidRDefault="0087284D" w:rsidP="0087284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C554F84" wp14:editId="421C2F6E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-2592070</wp:posOffset>
                      </wp:positionV>
                      <wp:extent cx="1615440" cy="1120140"/>
                      <wp:effectExtent l="0" t="0" r="3810" b="3810"/>
                      <wp:wrapSquare wrapText="bothSides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0" cy="1120140"/>
                                <a:chOff x="0" y="0"/>
                                <a:chExt cx="5486400" cy="4274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05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4051935"/>
                                  <a:ext cx="54864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A0C9A5" w14:textId="0531E1AC" w:rsidR="00BB4866" w:rsidRPr="00BB4866" w:rsidRDefault="00BB4866" w:rsidP="00BB486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BB486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BB486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Pr="00BB486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54F84" id="Group 3" o:spid="_x0000_s1026" style="position:absolute;margin-left:127.7pt;margin-top:-204.1pt;width:127.2pt;height:88.2pt;z-index:251658240;mso-width-relative:margin;mso-height-relative:margin" coordsize="54864,4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54864;height:40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0519;width:5486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3FA0C9A5" w14:textId="0531E1AC" w:rsidR="00BB4866" w:rsidRPr="00BB4866" w:rsidRDefault="00BB4866" w:rsidP="00BB48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BB48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B486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BB48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03792598" w14:textId="32D997E3" w:rsidR="00BB4866" w:rsidRDefault="00BB4866" w:rsidP="0087284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Week 9</w:t>
            </w:r>
          </w:p>
          <w:p w14:paraId="7A1853CB" w14:textId="5C9B64F7" w:rsidR="0087284D" w:rsidRPr="00BB0F35" w:rsidRDefault="0087284D" w:rsidP="0087284D">
            <w:pPr>
              <w:keepNext/>
              <w:keepLines/>
              <w:rPr>
                <w:rFonts w:ascii="Segoe UI" w:hAnsi="Segoe UI" w:cs="Segoe UI"/>
                <w:b/>
              </w:rPr>
            </w:pPr>
          </w:p>
        </w:tc>
      </w:tr>
      <w:tr w:rsidR="00DE36CD" w:rsidRPr="00BB0F35" w14:paraId="779B96F0" w14:textId="77777777" w:rsidTr="00137A5A">
        <w:tc>
          <w:tcPr>
            <w:tcW w:w="2520" w:type="dxa"/>
            <w:shd w:val="clear" w:color="auto" w:fill="DEEAF6" w:themeFill="accent1" w:themeFillTint="33"/>
          </w:tcPr>
          <w:p w14:paraId="7E189B77" w14:textId="06E74BF3" w:rsidR="00DE36CD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Week </w:t>
            </w:r>
            <w:r w:rsidR="00752333">
              <w:rPr>
                <w:rFonts w:ascii="Segoe UI" w:hAnsi="Segoe UI" w:cs="Segoe UI"/>
                <w:b/>
              </w:rPr>
              <w:t>10</w:t>
            </w:r>
            <w:r>
              <w:rPr>
                <w:rFonts w:ascii="Segoe UI" w:hAnsi="Segoe UI" w:cs="Segoe UI"/>
                <w:b/>
              </w:rPr>
              <w:t>, Tuesday</w:t>
            </w:r>
          </w:p>
          <w:p w14:paraId="11113179" w14:textId="1453388E" w:rsidR="00DE36CD" w:rsidRPr="00BB0F35" w:rsidRDefault="0087284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DE36CD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23</w:t>
            </w:r>
            <w:r w:rsidR="00DE36CD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</w:tcPr>
          <w:p w14:paraId="31DFF3E0" w14:textId="2A1E8A7B" w:rsidR="00DE36CD" w:rsidRPr="00BB0F35" w:rsidRDefault="00DE36CD" w:rsidP="000E4697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any additional problems in Chapter 8. Work additional problems in back of book if needed.</w:t>
            </w:r>
          </w:p>
        </w:tc>
      </w:tr>
      <w:tr w:rsidR="00DE36CD" w:rsidRPr="00BB0F35" w14:paraId="2DB469EA" w14:textId="77777777" w:rsidTr="00137A5A">
        <w:tc>
          <w:tcPr>
            <w:tcW w:w="2520" w:type="dxa"/>
            <w:shd w:val="clear" w:color="auto" w:fill="DEEAF6" w:themeFill="accent1" w:themeFillTint="33"/>
          </w:tcPr>
          <w:p w14:paraId="26FA68BB" w14:textId="27A7E593" w:rsidR="00DE36CD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Week </w:t>
            </w:r>
            <w:r w:rsidR="00752333">
              <w:rPr>
                <w:rFonts w:ascii="Segoe UI" w:hAnsi="Segoe UI" w:cs="Segoe UI"/>
                <w:b/>
              </w:rPr>
              <w:t>10</w:t>
            </w:r>
            <w:r>
              <w:rPr>
                <w:rFonts w:ascii="Segoe UI" w:hAnsi="Segoe UI" w:cs="Segoe UI"/>
                <w:b/>
              </w:rPr>
              <w:t>, Thursday</w:t>
            </w:r>
          </w:p>
          <w:p w14:paraId="6F908501" w14:textId="1282491C" w:rsidR="00DE36CD" w:rsidRDefault="0087284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</w:t>
            </w:r>
            <w:r w:rsidR="00DE36CD">
              <w:rPr>
                <w:rFonts w:ascii="Segoe UI" w:hAnsi="Segoe UI" w:cs="Segoe UI"/>
                <w:b/>
              </w:rPr>
              <w:t>/2</w:t>
            </w:r>
            <w:r>
              <w:rPr>
                <w:rFonts w:ascii="Segoe UI" w:hAnsi="Segoe UI" w:cs="Segoe UI"/>
                <w:b/>
              </w:rPr>
              <w:t>5</w:t>
            </w:r>
            <w:r w:rsidR="00DE36CD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CF99421" w14:textId="07D14CCC" w:rsidR="00DE36CD" w:rsidRPr="00BB0F35" w:rsidRDefault="000E4697" w:rsidP="000E4697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SPT pp. 235</w:t>
            </w:r>
            <w:r>
              <w:rPr>
                <w:rFonts w:ascii="Segoe UI" w:hAnsi="Segoe UI" w:cs="Segoe UI"/>
                <w:b/>
              </w:rPr>
              <w:t>.</w:t>
            </w:r>
          </w:p>
        </w:tc>
      </w:tr>
      <w:tr w:rsidR="000E4697" w:rsidRPr="00BB0F35" w14:paraId="063364C1" w14:textId="77777777" w:rsidTr="00137A5A">
        <w:tc>
          <w:tcPr>
            <w:tcW w:w="2520" w:type="dxa"/>
            <w:shd w:val="clear" w:color="auto" w:fill="DEEAF6" w:themeFill="accent1" w:themeFillTint="33"/>
          </w:tcPr>
          <w:p w14:paraId="64333228" w14:textId="3F836589" w:rsidR="000E4697" w:rsidRPr="000E4697" w:rsidRDefault="000E4697" w:rsidP="000E4697">
            <w:pPr>
              <w:rPr>
                <w:rFonts w:ascii="Segoe UI" w:hAnsi="Segoe UI" w:cs="Segoe UI"/>
                <w:b/>
                <w:color w:val="0066CC"/>
              </w:rPr>
            </w:pPr>
            <w:r w:rsidRPr="000E4697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B1816E7" w14:textId="349122DD" w:rsidR="000E4697" w:rsidRPr="000E4697" w:rsidRDefault="000E4697" w:rsidP="000E4697">
            <w:pPr>
              <w:rPr>
                <w:rFonts w:ascii="Segoe UI" w:hAnsi="Segoe UI" w:cs="Segoe UI"/>
                <w:b/>
                <w:color w:val="0066CC"/>
              </w:rPr>
            </w:pPr>
            <w:r w:rsidRPr="000E4697">
              <w:rPr>
                <w:rFonts w:ascii="Segoe UI" w:hAnsi="Segoe UI" w:cs="Segoe UI"/>
                <w:b/>
                <w:color w:val="0066CC"/>
              </w:rPr>
              <w:t xml:space="preserve">Chapter 8 Exam—Due </w:t>
            </w:r>
            <w:r w:rsidR="009954C1">
              <w:rPr>
                <w:rFonts w:ascii="Segoe UI" w:hAnsi="Segoe UI" w:cs="Segoe UI"/>
                <w:b/>
                <w:color w:val="0066CC"/>
              </w:rPr>
              <w:t xml:space="preserve">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3</w:t>
            </w:r>
            <w:r w:rsidRPr="000E4697">
              <w:rPr>
                <w:rFonts w:ascii="Segoe UI" w:hAnsi="Segoe UI" w:cs="Segoe UI"/>
                <w:b/>
                <w:color w:val="0066CC"/>
              </w:rPr>
              <w:t>/2</w:t>
            </w:r>
            <w:r w:rsidR="00942021">
              <w:rPr>
                <w:rFonts w:ascii="Segoe UI" w:hAnsi="Segoe UI" w:cs="Segoe UI"/>
                <w:b/>
                <w:color w:val="0066CC"/>
              </w:rPr>
              <w:t>9</w:t>
            </w:r>
            <w:r w:rsidRPr="000E4697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0E4697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18386E83" w14:textId="77777777" w:rsidTr="003B70DC">
        <w:tc>
          <w:tcPr>
            <w:tcW w:w="2520" w:type="dxa"/>
          </w:tcPr>
          <w:p w14:paraId="7D500B1F" w14:textId="4A185756" w:rsidR="00DE36CD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Week 1</w:t>
            </w:r>
            <w:r w:rsidR="00752333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 xml:space="preserve">, Tuesday </w:t>
            </w:r>
            <w:r w:rsidR="0087284D">
              <w:rPr>
                <w:rFonts w:ascii="Segoe UI" w:hAnsi="Segoe UI" w:cs="Segoe UI"/>
                <w:b/>
              </w:rPr>
              <w:t>3</w:t>
            </w:r>
            <w:r>
              <w:rPr>
                <w:rFonts w:ascii="Segoe UI" w:hAnsi="Segoe UI" w:cs="Segoe UI"/>
                <w:b/>
              </w:rPr>
              <w:t>/</w:t>
            </w:r>
            <w:r w:rsidR="0087284D">
              <w:rPr>
                <w:rFonts w:ascii="Segoe UI" w:hAnsi="Segoe UI" w:cs="Segoe UI"/>
                <w:b/>
              </w:rPr>
              <w:t>30</w:t>
            </w:r>
            <w:r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42FA6523" w14:textId="77777777" w:rsidR="000E4697" w:rsidRPr="00BB0F35" w:rsidRDefault="000E4697" w:rsidP="000E4697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Preview Chapter 9.</w:t>
            </w:r>
          </w:p>
          <w:p w14:paraId="02C7B1A8" w14:textId="1B06D1F3" w:rsidR="00DE36CD" w:rsidRPr="00BB0F35" w:rsidRDefault="000E4697" w:rsidP="000E4697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Read Chapter 9 and work problems pp. 255-259.</w:t>
            </w:r>
          </w:p>
        </w:tc>
      </w:tr>
      <w:tr w:rsidR="00DE36CD" w:rsidRPr="00BB0F35" w14:paraId="46EAD10A" w14:textId="77777777" w:rsidTr="003B70DC">
        <w:tc>
          <w:tcPr>
            <w:tcW w:w="2520" w:type="dxa"/>
          </w:tcPr>
          <w:p w14:paraId="39AE43DF" w14:textId="7476AA58" w:rsidR="00DE36CD" w:rsidRDefault="00DE36CD" w:rsidP="00DE36CD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Week 1</w:t>
            </w:r>
            <w:r w:rsidR="00752333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 xml:space="preserve">, Thursday, </w:t>
            </w:r>
            <w:r w:rsidR="006E510D">
              <w:rPr>
                <w:rFonts w:ascii="Segoe UI" w:hAnsi="Segoe UI" w:cs="Segoe UI"/>
                <w:b/>
              </w:rPr>
              <w:t>4</w:t>
            </w:r>
            <w:r>
              <w:rPr>
                <w:rFonts w:ascii="Segoe UI" w:hAnsi="Segoe UI" w:cs="Segoe UI"/>
                <w:b/>
              </w:rPr>
              <w:t>/</w:t>
            </w:r>
            <w:r w:rsidR="006E510D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6D6E98DA" w14:textId="7EF5F0BB" w:rsidR="00DE36CD" w:rsidRPr="00BB0F35" w:rsidRDefault="000E4697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Discuss Chapter 9 problems.</w:t>
            </w:r>
          </w:p>
        </w:tc>
      </w:tr>
      <w:tr w:rsidR="00DE36CD" w:rsidRPr="00BB0F35" w14:paraId="54402899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47F45435" w14:textId="34AE535B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Week </w:t>
            </w:r>
            <w:r>
              <w:rPr>
                <w:rFonts w:ascii="Segoe UI" w:hAnsi="Segoe UI" w:cs="Segoe UI"/>
                <w:b/>
              </w:rPr>
              <w:t>1</w:t>
            </w:r>
            <w:r w:rsidR="00752333">
              <w:rPr>
                <w:rFonts w:ascii="Segoe UI" w:hAnsi="Segoe UI" w:cs="Segoe UI"/>
                <w:b/>
              </w:rPr>
              <w:t>2</w:t>
            </w:r>
            <w:r w:rsidRPr="00BB0F35">
              <w:rPr>
                <w:rFonts w:ascii="Segoe UI" w:hAnsi="Segoe UI" w:cs="Segoe UI"/>
                <w:b/>
              </w:rPr>
              <w:t>, Tuesday</w:t>
            </w:r>
          </w:p>
          <w:p w14:paraId="034F4D13" w14:textId="1D58CCB1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6</w:t>
            </w:r>
            <w:r w:rsidR="00DE36CD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44C80E3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any questions on Chapter 9.</w:t>
            </w:r>
          </w:p>
          <w:p w14:paraId="55F933AC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SPT, p. 260.</w:t>
            </w:r>
          </w:p>
        </w:tc>
      </w:tr>
      <w:tr w:rsidR="00DE36CD" w:rsidRPr="00BB0F35" w14:paraId="15D5C242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3C624AA0" w14:textId="5EB007FC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Week </w:t>
            </w:r>
            <w:r>
              <w:rPr>
                <w:rFonts w:ascii="Segoe UI" w:hAnsi="Segoe UI" w:cs="Segoe UI"/>
                <w:b/>
              </w:rPr>
              <w:t>1</w:t>
            </w:r>
            <w:r w:rsidR="00752333">
              <w:rPr>
                <w:rFonts w:ascii="Segoe UI" w:hAnsi="Segoe UI" w:cs="Segoe UI"/>
                <w:b/>
              </w:rPr>
              <w:t>2</w:t>
            </w:r>
            <w:r w:rsidRPr="00BB0F35">
              <w:rPr>
                <w:rFonts w:ascii="Segoe UI" w:hAnsi="Segoe UI" w:cs="Segoe UI"/>
                <w:b/>
              </w:rPr>
              <w:t xml:space="preserve"> Thursday</w:t>
            </w:r>
          </w:p>
          <w:p w14:paraId="21D5BC2F" w14:textId="1C3C6F20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8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1FA12BAC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assigned problems in Chapter 9.</w:t>
            </w:r>
          </w:p>
          <w:p w14:paraId="05151BBD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Test on Chapter 9 next Tuesday.</w:t>
            </w:r>
          </w:p>
        </w:tc>
      </w:tr>
      <w:tr w:rsidR="000E4697" w:rsidRPr="00BB0F35" w14:paraId="6554ECA7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381F93B2" w14:textId="784A80A6" w:rsidR="000E4697" w:rsidRPr="000E4697" w:rsidRDefault="000E469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0E4697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2E71F872" w14:textId="7FFA739E" w:rsidR="000E4697" w:rsidRPr="000E4697" w:rsidRDefault="000E469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0E4697">
              <w:rPr>
                <w:rFonts w:ascii="Segoe UI" w:hAnsi="Segoe UI" w:cs="Segoe UI"/>
                <w:b/>
                <w:color w:val="0066CC"/>
              </w:rPr>
              <w:t xml:space="preserve">Chapter 9 Exam—Due </w:t>
            </w:r>
            <w:r w:rsidR="009954C1">
              <w:rPr>
                <w:rFonts w:ascii="Segoe UI" w:hAnsi="Segoe UI" w:cs="Segoe UI"/>
                <w:b/>
                <w:color w:val="0066CC"/>
              </w:rPr>
              <w:t xml:space="preserve">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4</w:t>
            </w:r>
            <w:r w:rsidRPr="000E4697">
              <w:rPr>
                <w:rFonts w:ascii="Segoe UI" w:hAnsi="Segoe UI" w:cs="Segoe UI"/>
                <w:b/>
                <w:color w:val="0066CC"/>
              </w:rPr>
              <w:t>/</w:t>
            </w:r>
            <w:r w:rsidR="00942021">
              <w:rPr>
                <w:rFonts w:ascii="Segoe UI" w:hAnsi="Segoe UI" w:cs="Segoe UI"/>
                <w:b/>
                <w:color w:val="0066CC"/>
              </w:rPr>
              <w:t>12</w:t>
            </w:r>
            <w:r w:rsidRPr="000E4697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 w:rsidRPr="000E4697"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18F81DFD" w14:textId="77777777" w:rsidTr="00814825">
        <w:tc>
          <w:tcPr>
            <w:tcW w:w="2520" w:type="dxa"/>
            <w:vAlign w:val="center"/>
          </w:tcPr>
          <w:p w14:paraId="448A11FA" w14:textId="08AB52EE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Week </w:t>
            </w:r>
            <w:r>
              <w:rPr>
                <w:rFonts w:ascii="Segoe UI" w:hAnsi="Segoe UI" w:cs="Segoe UI"/>
                <w:b/>
              </w:rPr>
              <w:t>1</w:t>
            </w:r>
            <w:r w:rsidR="00752333">
              <w:rPr>
                <w:rFonts w:ascii="Segoe UI" w:hAnsi="Segoe UI" w:cs="Segoe UI"/>
                <w:b/>
              </w:rPr>
              <w:t>3</w:t>
            </w:r>
            <w:r w:rsidRPr="00BB0F35">
              <w:rPr>
                <w:rFonts w:ascii="Segoe UI" w:hAnsi="Segoe UI" w:cs="Segoe UI"/>
                <w:b/>
              </w:rPr>
              <w:t>, Tuesday</w:t>
            </w:r>
          </w:p>
          <w:p w14:paraId="7FE07FE7" w14:textId="2E89FC0C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DE36CD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>3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74346448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Read Chapter 10—work odd numbered problems on pp. 275-279.</w:t>
            </w:r>
          </w:p>
        </w:tc>
      </w:tr>
      <w:tr w:rsidR="00DE36CD" w:rsidRPr="00BB0F35" w14:paraId="5BFECD8A" w14:textId="77777777" w:rsidTr="00814825">
        <w:tc>
          <w:tcPr>
            <w:tcW w:w="2520" w:type="dxa"/>
            <w:vAlign w:val="center"/>
          </w:tcPr>
          <w:p w14:paraId="01A321E5" w14:textId="226CEA8D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1</w:t>
            </w:r>
            <w:r w:rsidR="00752333">
              <w:rPr>
                <w:rFonts w:ascii="Segoe UI" w:hAnsi="Segoe UI" w:cs="Segoe UI"/>
                <w:b/>
              </w:rPr>
              <w:t>3</w:t>
            </w:r>
            <w:r w:rsidRPr="00BB0F35">
              <w:rPr>
                <w:rFonts w:ascii="Segoe UI" w:hAnsi="Segoe UI" w:cs="Segoe UI"/>
                <w:b/>
              </w:rPr>
              <w:t>, Thursday</w:t>
            </w:r>
          </w:p>
          <w:p w14:paraId="6A57FD65" w14:textId="048C1D17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DE36CD">
              <w:rPr>
                <w:rFonts w:ascii="Segoe UI" w:hAnsi="Segoe UI" w:cs="Segoe UI"/>
                <w:b/>
              </w:rPr>
              <w:t>1</w:t>
            </w:r>
            <w:r>
              <w:rPr>
                <w:rFonts w:ascii="Segoe UI" w:hAnsi="Segoe UI" w:cs="Segoe UI"/>
                <w:b/>
              </w:rPr>
              <w:t>5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561092D5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homework.</w:t>
            </w:r>
          </w:p>
          <w:p w14:paraId="54DDCC98" w14:textId="77777777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Complete SPT, pp. 280-281 and study for test on Chapter 10.</w:t>
            </w:r>
          </w:p>
        </w:tc>
      </w:tr>
      <w:tr w:rsidR="00F41067" w:rsidRPr="00BB0F35" w14:paraId="56A59547" w14:textId="77777777" w:rsidTr="00814825">
        <w:tc>
          <w:tcPr>
            <w:tcW w:w="2520" w:type="dxa"/>
            <w:vAlign w:val="center"/>
          </w:tcPr>
          <w:p w14:paraId="400FBBE2" w14:textId="1A519A7B" w:rsidR="00F41067" w:rsidRPr="00F41067" w:rsidRDefault="00F4106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F41067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vAlign w:val="center"/>
          </w:tcPr>
          <w:p w14:paraId="36A79901" w14:textId="7E672A6D" w:rsidR="00F41067" w:rsidRPr="00F41067" w:rsidRDefault="00F4106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F41067">
              <w:rPr>
                <w:rFonts w:ascii="Segoe UI" w:hAnsi="Segoe UI" w:cs="Segoe UI"/>
                <w:b/>
                <w:color w:val="0066CC"/>
              </w:rPr>
              <w:t xml:space="preserve">Chapter 10 Exam—Due </w:t>
            </w:r>
            <w:r w:rsidR="009954C1">
              <w:rPr>
                <w:rFonts w:ascii="Segoe UI" w:hAnsi="Segoe UI" w:cs="Segoe UI"/>
                <w:b/>
                <w:color w:val="0066CC"/>
              </w:rPr>
              <w:t xml:space="preserve">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4</w:t>
            </w:r>
            <w:r w:rsidRPr="00F41067">
              <w:rPr>
                <w:rFonts w:ascii="Segoe UI" w:hAnsi="Segoe UI" w:cs="Segoe UI"/>
                <w:b/>
                <w:color w:val="0066CC"/>
              </w:rPr>
              <w:t>/1</w:t>
            </w:r>
            <w:r w:rsidR="00942021">
              <w:rPr>
                <w:rFonts w:ascii="Segoe UI" w:hAnsi="Segoe UI" w:cs="Segoe UI"/>
                <w:b/>
                <w:color w:val="0066CC"/>
              </w:rPr>
              <w:t>9</w:t>
            </w:r>
            <w:r w:rsidRPr="00F41067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7CF6C61F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59201DAB" w14:textId="03A511E4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Week </w:t>
            </w:r>
            <w:r>
              <w:rPr>
                <w:rFonts w:ascii="Segoe UI" w:hAnsi="Segoe UI" w:cs="Segoe UI"/>
                <w:b/>
              </w:rPr>
              <w:t>1</w:t>
            </w:r>
            <w:r w:rsidR="00752333">
              <w:rPr>
                <w:rFonts w:ascii="Segoe UI" w:hAnsi="Segoe UI" w:cs="Segoe UI"/>
                <w:b/>
              </w:rPr>
              <w:t>4</w:t>
            </w:r>
            <w:r w:rsidRPr="00BB0F35">
              <w:rPr>
                <w:rFonts w:ascii="Segoe UI" w:hAnsi="Segoe UI" w:cs="Segoe UI"/>
                <w:b/>
              </w:rPr>
              <w:t xml:space="preserve"> Tuesday</w:t>
            </w:r>
          </w:p>
          <w:p w14:paraId="401F1099" w14:textId="7C5963A4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20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59736391" w14:textId="77777777" w:rsidR="00F41067" w:rsidRPr="00BB0F35" w:rsidRDefault="00F41067" w:rsidP="00F41067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Preview Chapter 11. Work as many problems in class as possible, pp. 293--295.</w:t>
            </w:r>
          </w:p>
          <w:p w14:paraId="02CC9181" w14:textId="25E96934" w:rsidR="00DE36CD" w:rsidRPr="00BB0F35" w:rsidRDefault="00DE36CD" w:rsidP="00F41067">
            <w:pPr>
              <w:rPr>
                <w:rFonts w:ascii="Segoe UI" w:hAnsi="Segoe UI" w:cs="Segoe UI"/>
                <w:b/>
              </w:rPr>
            </w:pPr>
          </w:p>
        </w:tc>
      </w:tr>
      <w:tr w:rsidR="00DE36CD" w:rsidRPr="00BB0F35" w14:paraId="645AC41E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221B7F50" w14:textId="595CFF74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Week 1</w:t>
            </w:r>
            <w:r w:rsidR="00752333">
              <w:rPr>
                <w:rFonts w:ascii="Segoe UI" w:hAnsi="Segoe UI" w:cs="Segoe UI"/>
                <w:b/>
              </w:rPr>
              <w:t>4</w:t>
            </w:r>
            <w:r w:rsidRPr="00BB0F35">
              <w:rPr>
                <w:rFonts w:ascii="Segoe UI" w:hAnsi="Segoe UI" w:cs="Segoe UI"/>
                <w:b/>
              </w:rPr>
              <w:t>, Thursday</w:t>
            </w:r>
          </w:p>
          <w:p w14:paraId="13EFE7C6" w14:textId="256621F7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22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608834B4" w14:textId="57CAC917" w:rsidR="00DE36CD" w:rsidRPr="00BB0F35" w:rsidRDefault="00F41067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Complete</w:t>
            </w:r>
            <w:r w:rsidRPr="00BB0F35">
              <w:rPr>
                <w:rFonts w:ascii="Segoe UI" w:hAnsi="Segoe UI" w:cs="Segoe UI"/>
                <w:b/>
              </w:rPr>
              <w:t xml:space="preserve"> Chapter 11 problems.</w:t>
            </w:r>
            <w:r w:rsidR="00874CB9" w:rsidRPr="00BB0F35">
              <w:rPr>
                <w:rFonts w:ascii="Segoe UI" w:hAnsi="Segoe UI" w:cs="Segoe UI"/>
                <w:b/>
              </w:rPr>
              <w:t xml:space="preserve"> </w:t>
            </w:r>
            <w:r w:rsidR="00874CB9" w:rsidRPr="00BB0F35">
              <w:rPr>
                <w:rFonts w:ascii="Segoe UI" w:hAnsi="Segoe UI" w:cs="Segoe UI"/>
                <w:b/>
              </w:rPr>
              <w:t>Assignment: Complete SPT, pp. 296-297. Test on Chapter 11.</w:t>
            </w:r>
          </w:p>
        </w:tc>
      </w:tr>
      <w:tr w:rsidR="00874CB9" w:rsidRPr="00BB0F35" w14:paraId="52B3A194" w14:textId="77777777" w:rsidTr="00874CB9">
        <w:tc>
          <w:tcPr>
            <w:tcW w:w="2520" w:type="dxa"/>
            <w:shd w:val="clear" w:color="auto" w:fill="FFFFFF" w:themeFill="background1"/>
            <w:vAlign w:val="center"/>
          </w:tcPr>
          <w:p w14:paraId="53EA2E6A" w14:textId="77777777" w:rsidR="00874CB9" w:rsidRPr="00BB0F35" w:rsidRDefault="00874CB9" w:rsidP="00DE36C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8100" w:type="dxa"/>
            <w:shd w:val="clear" w:color="auto" w:fill="FFFFFF" w:themeFill="background1"/>
            <w:vAlign w:val="center"/>
          </w:tcPr>
          <w:p w14:paraId="5A037BDD" w14:textId="77777777" w:rsidR="00874CB9" w:rsidRDefault="00874CB9" w:rsidP="00DE36CD">
            <w:pPr>
              <w:rPr>
                <w:rFonts w:ascii="Segoe UI" w:hAnsi="Segoe UI" w:cs="Segoe UI"/>
                <w:b/>
              </w:rPr>
            </w:pPr>
          </w:p>
        </w:tc>
      </w:tr>
      <w:tr w:rsidR="00F41067" w:rsidRPr="00BB0F35" w14:paraId="07170D17" w14:textId="77777777" w:rsidTr="00814825">
        <w:tc>
          <w:tcPr>
            <w:tcW w:w="2520" w:type="dxa"/>
            <w:shd w:val="clear" w:color="auto" w:fill="DEEAF6" w:themeFill="accent1" w:themeFillTint="33"/>
            <w:vAlign w:val="center"/>
          </w:tcPr>
          <w:p w14:paraId="27C74780" w14:textId="2CD0D35F" w:rsidR="00F41067" w:rsidRPr="00F41067" w:rsidRDefault="00F4106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F41067">
              <w:rPr>
                <w:rFonts w:ascii="Segoe UI" w:hAnsi="Segoe UI" w:cs="Segoe UI"/>
                <w:b/>
                <w:color w:val="0066CC"/>
              </w:rPr>
              <w:t>Online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230EBA8A" w14:textId="5C2018B5" w:rsidR="00F41067" w:rsidRPr="00F41067" w:rsidRDefault="00F41067" w:rsidP="00DE36CD">
            <w:pPr>
              <w:rPr>
                <w:rFonts w:ascii="Segoe UI" w:hAnsi="Segoe UI" w:cs="Segoe UI"/>
                <w:b/>
                <w:color w:val="0066CC"/>
              </w:rPr>
            </w:pPr>
            <w:r w:rsidRPr="00F41067">
              <w:rPr>
                <w:rFonts w:ascii="Segoe UI" w:hAnsi="Segoe UI" w:cs="Segoe UI"/>
                <w:b/>
                <w:color w:val="0066CC"/>
              </w:rPr>
              <w:t xml:space="preserve">Chapter 11 Exam—Due </w:t>
            </w:r>
            <w:r w:rsidR="009954C1">
              <w:rPr>
                <w:rFonts w:ascii="Segoe UI" w:hAnsi="Segoe UI" w:cs="Segoe UI"/>
                <w:b/>
                <w:color w:val="0066CC"/>
              </w:rPr>
              <w:t xml:space="preserve">Monday, </w:t>
            </w:r>
            <w:r w:rsidR="00942021">
              <w:rPr>
                <w:rFonts w:ascii="Segoe UI" w:hAnsi="Segoe UI" w:cs="Segoe UI"/>
                <w:b/>
                <w:color w:val="0066CC"/>
              </w:rPr>
              <w:t>4</w:t>
            </w:r>
            <w:r w:rsidRPr="00F41067">
              <w:rPr>
                <w:rFonts w:ascii="Segoe UI" w:hAnsi="Segoe UI" w:cs="Segoe UI"/>
                <w:b/>
                <w:color w:val="0066CC"/>
              </w:rPr>
              <w:t>/2</w:t>
            </w:r>
            <w:r w:rsidR="00942021">
              <w:rPr>
                <w:rFonts w:ascii="Segoe UI" w:hAnsi="Segoe UI" w:cs="Segoe UI"/>
                <w:b/>
                <w:color w:val="0066CC"/>
              </w:rPr>
              <w:t>6</w:t>
            </w:r>
            <w:r w:rsidRPr="00F41067">
              <w:rPr>
                <w:rFonts w:ascii="Segoe UI" w:hAnsi="Segoe UI" w:cs="Segoe UI"/>
                <w:b/>
                <w:color w:val="0066CC"/>
              </w:rPr>
              <w:t>/20</w:t>
            </w:r>
            <w:r w:rsidR="000454B9">
              <w:rPr>
                <w:rFonts w:ascii="Segoe UI" w:hAnsi="Segoe UI" w:cs="Segoe UI"/>
                <w:b/>
                <w:color w:val="0066CC"/>
              </w:rPr>
              <w:t>21</w:t>
            </w:r>
            <w:r>
              <w:rPr>
                <w:rFonts w:ascii="Segoe UI" w:hAnsi="Segoe UI" w:cs="Segoe UI"/>
                <w:b/>
                <w:color w:val="0066CC"/>
              </w:rPr>
              <w:t>—11:59 PM</w:t>
            </w:r>
          </w:p>
        </w:tc>
      </w:tr>
      <w:tr w:rsidR="00DE36CD" w:rsidRPr="00BB0F35" w14:paraId="1526F794" w14:textId="77777777" w:rsidTr="00814825">
        <w:tc>
          <w:tcPr>
            <w:tcW w:w="2520" w:type="dxa"/>
            <w:vAlign w:val="center"/>
          </w:tcPr>
          <w:p w14:paraId="09228DDD" w14:textId="0941E64D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lastRenderedPageBreak/>
              <w:t xml:space="preserve">Week </w:t>
            </w:r>
            <w:r>
              <w:rPr>
                <w:rFonts w:ascii="Segoe UI" w:hAnsi="Segoe UI" w:cs="Segoe UI"/>
                <w:b/>
              </w:rPr>
              <w:t>1</w:t>
            </w:r>
            <w:r w:rsidR="00752333">
              <w:rPr>
                <w:rFonts w:ascii="Segoe UI" w:hAnsi="Segoe UI" w:cs="Segoe UI"/>
                <w:b/>
              </w:rPr>
              <w:t>5</w:t>
            </w:r>
            <w:r w:rsidRPr="00BB0F35">
              <w:rPr>
                <w:rFonts w:ascii="Segoe UI" w:hAnsi="Segoe UI" w:cs="Segoe UI"/>
                <w:b/>
              </w:rPr>
              <w:t xml:space="preserve"> Tuesday</w:t>
            </w:r>
          </w:p>
          <w:p w14:paraId="0DA91E65" w14:textId="6802FE9B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>
              <w:rPr>
                <w:rFonts w:ascii="Segoe UI" w:hAnsi="Segoe UI" w:cs="Segoe UI"/>
                <w:b/>
              </w:rPr>
              <w:t>/2</w:t>
            </w:r>
            <w:r>
              <w:rPr>
                <w:rFonts w:ascii="Segoe UI" w:hAnsi="Segoe UI" w:cs="Segoe UI"/>
                <w:b/>
              </w:rPr>
              <w:t>7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2BFFCAA1" w14:textId="03EE93DE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Discuss Chapter 1</w:t>
            </w:r>
            <w:r w:rsidR="00F41067">
              <w:rPr>
                <w:rFonts w:ascii="Segoe UI" w:hAnsi="Segoe UI" w:cs="Segoe UI"/>
                <w:b/>
              </w:rPr>
              <w:t>2</w:t>
            </w:r>
            <w:r w:rsidRPr="00BB0F35">
              <w:rPr>
                <w:rFonts w:ascii="Segoe UI" w:hAnsi="Segoe UI" w:cs="Segoe UI"/>
                <w:b/>
              </w:rPr>
              <w:t xml:space="preserve"> problems.</w:t>
            </w:r>
            <w:r w:rsidR="00874CB9">
              <w:rPr>
                <w:rFonts w:ascii="Segoe UI" w:hAnsi="Segoe UI" w:cs="Segoe UI"/>
                <w:b/>
              </w:rPr>
              <w:t xml:space="preserve"> </w:t>
            </w:r>
            <w:r w:rsidR="00874CB9" w:rsidRPr="00BB0F35">
              <w:rPr>
                <w:rFonts w:ascii="Segoe UI" w:hAnsi="Segoe UI" w:cs="Segoe UI"/>
                <w:b/>
              </w:rPr>
              <w:t>Read Chapter 12. Work problems in Chapter 12, pp. 315-318.</w:t>
            </w:r>
          </w:p>
          <w:p w14:paraId="0DB5DE89" w14:textId="797AA8BE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</w:p>
        </w:tc>
      </w:tr>
      <w:tr w:rsidR="00DE36CD" w:rsidRPr="00BB0F35" w14:paraId="704D4017" w14:textId="77777777" w:rsidTr="00617E94">
        <w:tc>
          <w:tcPr>
            <w:tcW w:w="2520" w:type="dxa"/>
            <w:vAlign w:val="center"/>
          </w:tcPr>
          <w:p w14:paraId="12F49906" w14:textId="13577780" w:rsidR="00DE36CD" w:rsidRPr="00BB0F35" w:rsidRDefault="00DE36CD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Week </w:t>
            </w:r>
            <w:r>
              <w:rPr>
                <w:rFonts w:ascii="Segoe UI" w:hAnsi="Segoe UI" w:cs="Segoe UI"/>
                <w:b/>
              </w:rPr>
              <w:t>1</w:t>
            </w:r>
            <w:r w:rsidR="00752333">
              <w:rPr>
                <w:rFonts w:ascii="Segoe UI" w:hAnsi="Segoe UI" w:cs="Segoe UI"/>
                <w:b/>
              </w:rPr>
              <w:t>5</w:t>
            </w:r>
            <w:r w:rsidRPr="00BB0F35">
              <w:rPr>
                <w:rFonts w:ascii="Segoe UI" w:hAnsi="Segoe UI" w:cs="Segoe UI"/>
                <w:b/>
              </w:rPr>
              <w:t xml:space="preserve"> Thursday</w:t>
            </w:r>
          </w:p>
          <w:p w14:paraId="4C9F2DC1" w14:textId="0016B827" w:rsidR="00DE36CD" w:rsidRPr="00BB0F35" w:rsidRDefault="00AE3501" w:rsidP="00DE36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DE36CD">
              <w:rPr>
                <w:rFonts w:ascii="Segoe UI" w:hAnsi="Segoe UI" w:cs="Segoe UI"/>
                <w:b/>
              </w:rPr>
              <w:t>2</w:t>
            </w:r>
            <w:r>
              <w:rPr>
                <w:rFonts w:ascii="Segoe UI" w:hAnsi="Segoe UI" w:cs="Segoe UI"/>
                <w:b/>
              </w:rPr>
              <w:t>9</w:t>
            </w:r>
            <w:r w:rsidR="00DE36CD" w:rsidRPr="00BB0F35">
              <w:rPr>
                <w:rFonts w:ascii="Segoe UI" w:hAnsi="Segoe UI" w:cs="Segoe UI"/>
                <w:b/>
              </w:rPr>
              <w:t>/</w:t>
            </w:r>
            <w:r w:rsidR="000454B9"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vAlign w:val="center"/>
          </w:tcPr>
          <w:p w14:paraId="11AB3642" w14:textId="56CF6F39" w:rsidR="00DE36CD" w:rsidRPr="00BB0F35" w:rsidRDefault="00874CB9" w:rsidP="00DE36CD">
            <w:pPr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>Assignment: Finish any problems that were not discussed. Be prepared for exam on Chapter 12. Complete SPT, p. 319.</w:t>
            </w:r>
          </w:p>
        </w:tc>
      </w:tr>
      <w:tr w:rsidR="00874CB9" w:rsidRPr="00BB0F35" w14:paraId="559614CC" w14:textId="77777777" w:rsidTr="00617E94">
        <w:tc>
          <w:tcPr>
            <w:tcW w:w="2520" w:type="dxa"/>
            <w:shd w:val="clear" w:color="auto" w:fill="DEEAF6" w:themeFill="accent1" w:themeFillTint="33"/>
            <w:vAlign w:val="center"/>
          </w:tcPr>
          <w:p w14:paraId="5EA0A272" w14:textId="14D0C876" w:rsidR="00874CB9" w:rsidRPr="00BB0F35" w:rsidRDefault="00874CB9" w:rsidP="00874CB9">
            <w:pPr>
              <w:keepNext/>
              <w:keepLines/>
              <w:rPr>
                <w:rFonts w:ascii="Segoe UI" w:hAnsi="Segoe UI" w:cs="Segoe UI"/>
                <w:b/>
              </w:rPr>
            </w:pPr>
            <w:r w:rsidRPr="00BB0F35">
              <w:rPr>
                <w:rFonts w:ascii="Segoe UI" w:hAnsi="Segoe UI" w:cs="Segoe UI"/>
                <w:b/>
              </w:rPr>
              <w:t xml:space="preserve">Week </w:t>
            </w:r>
            <w:r>
              <w:rPr>
                <w:rFonts w:ascii="Segoe UI" w:hAnsi="Segoe UI" w:cs="Segoe UI"/>
                <w:b/>
              </w:rPr>
              <w:t>16</w:t>
            </w:r>
            <w:r w:rsidRPr="00BB0F35">
              <w:rPr>
                <w:rFonts w:ascii="Segoe UI" w:hAnsi="Segoe UI" w:cs="Segoe UI"/>
                <w:b/>
              </w:rPr>
              <w:t xml:space="preserve"> Tuesday</w:t>
            </w:r>
          </w:p>
          <w:p w14:paraId="5384E56D" w14:textId="753224C2" w:rsidR="00874CB9" w:rsidRPr="00BB0F35" w:rsidRDefault="00874CB9" w:rsidP="00874CB9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</w:t>
            </w:r>
            <w:r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4</w:t>
            </w:r>
            <w:r w:rsidRPr="00BB0F35">
              <w:rPr>
                <w:rFonts w:ascii="Segoe UI" w:hAnsi="Segoe UI" w:cs="Segoe UI"/>
                <w:b/>
              </w:rPr>
              <w:t>/</w:t>
            </w:r>
            <w:r>
              <w:rPr>
                <w:rFonts w:ascii="Segoe UI" w:hAnsi="Segoe UI" w:cs="Segoe UI"/>
                <w:b/>
              </w:rPr>
              <w:t>21</w:t>
            </w:r>
          </w:p>
        </w:tc>
        <w:tc>
          <w:tcPr>
            <w:tcW w:w="8100" w:type="dxa"/>
            <w:shd w:val="clear" w:color="auto" w:fill="DEEAF6" w:themeFill="accent1" w:themeFillTint="33"/>
            <w:vAlign w:val="center"/>
          </w:tcPr>
          <w:p w14:paraId="2C6263A9" w14:textId="38319416" w:rsidR="00874CB9" w:rsidRPr="00BB0F35" w:rsidRDefault="00874CB9" w:rsidP="00874CB9">
            <w:pPr>
              <w:keepNext/>
              <w:keepLines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Chapter 12 Exam—Due </w:t>
            </w:r>
            <w:r w:rsidR="009954C1">
              <w:rPr>
                <w:rFonts w:ascii="Segoe UI" w:hAnsi="Segoe UI" w:cs="Segoe UI"/>
                <w:b/>
              </w:rPr>
              <w:t xml:space="preserve">Tuesday, </w:t>
            </w:r>
            <w:bookmarkStart w:id="0" w:name="_GoBack"/>
            <w:bookmarkEnd w:id="0"/>
            <w:r>
              <w:rPr>
                <w:rFonts w:ascii="Segoe UI" w:hAnsi="Segoe UI" w:cs="Segoe UI"/>
                <w:b/>
              </w:rPr>
              <w:t>5/4/2021</w:t>
            </w:r>
          </w:p>
        </w:tc>
      </w:tr>
    </w:tbl>
    <w:p w14:paraId="0097156E" w14:textId="77777777" w:rsidR="001450F4" w:rsidRPr="00BB0F35" w:rsidRDefault="001450F4">
      <w:pPr>
        <w:rPr>
          <w:rFonts w:ascii="Segoe UI" w:hAnsi="Segoe UI" w:cs="Segoe UI"/>
        </w:rPr>
      </w:pP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1450F4" w:rsidRPr="00BB0F35" w14:paraId="741D3E04" w14:textId="77777777" w:rsidTr="00752333">
        <w:tc>
          <w:tcPr>
            <w:tcW w:w="10620" w:type="dxa"/>
            <w:gridSpan w:val="2"/>
            <w:shd w:val="clear" w:color="auto" w:fill="E2EFD9" w:themeFill="accent6" w:themeFillTint="33"/>
          </w:tcPr>
          <w:p w14:paraId="3F1DC50C" w14:textId="77777777" w:rsidR="001450F4" w:rsidRPr="00BB0F35" w:rsidRDefault="001450F4" w:rsidP="001450F4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BB0F35">
              <w:rPr>
                <w:rFonts w:ascii="Segoe UI" w:hAnsi="Segoe UI" w:cs="Segoe UI"/>
                <w:b/>
                <w:sz w:val="32"/>
                <w:szCs w:val="32"/>
              </w:rPr>
              <w:t>IMPORTANT DATES TO REMEMBER</w:t>
            </w:r>
          </w:p>
        </w:tc>
      </w:tr>
      <w:tr w:rsidR="00752333" w:rsidRPr="00BB0F35" w14:paraId="1FFAB64C" w14:textId="77777777" w:rsidTr="00752333">
        <w:tc>
          <w:tcPr>
            <w:tcW w:w="5310" w:type="dxa"/>
          </w:tcPr>
          <w:p w14:paraId="11792E7D" w14:textId="77777777" w:rsidR="00752333" w:rsidRDefault="00752333" w:rsidP="0075233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310" w:type="dxa"/>
          </w:tcPr>
          <w:p w14:paraId="70F91DD7" w14:textId="77777777" w:rsidR="00752333" w:rsidRDefault="00752333" w:rsidP="00752333">
            <w:pPr>
              <w:rPr>
                <w:rFonts w:ascii="Segoe UI" w:hAnsi="Segoe UI" w:cs="Segoe UI"/>
                <w:b/>
              </w:rPr>
            </w:pPr>
          </w:p>
        </w:tc>
      </w:tr>
      <w:tr w:rsidR="00752333" w:rsidRPr="00BB0F35" w14:paraId="7A3FE32F" w14:textId="77777777" w:rsidTr="00752333">
        <w:tc>
          <w:tcPr>
            <w:tcW w:w="5310" w:type="dxa"/>
          </w:tcPr>
          <w:p w14:paraId="6897D464" w14:textId="2C68B784" w:rsidR="00752333" w:rsidRPr="00752333" w:rsidRDefault="00752333" w:rsidP="00752333">
            <w:pPr>
              <w:rPr>
                <w:rFonts w:ascii="Segoe UI" w:hAnsi="Segoe UI" w:cs="Segoe UI"/>
                <w:b/>
                <w:color w:val="538135" w:themeColor="accent6" w:themeShade="BF"/>
              </w:rPr>
            </w:pPr>
            <w:r w:rsidRPr="00752333">
              <w:rPr>
                <w:rFonts w:ascii="Segoe UI" w:hAnsi="Segoe UI" w:cs="Segoe UI"/>
                <w:b/>
                <w:color w:val="538135" w:themeColor="accent6" w:themeShade="BF"/>
              </w:rPr>
              <w:t>Deadline for Spring Graduation</w:t>
            </w:r>
          </w:p>
        </w:tc>
        <w:tc>
          <w:tcPr>
            <w:tcW w:w="5310" w:type="dxa"/>
          </w:tcPr>
          <w:p w14:paraId="23BBE4A9" w14:textId="0335F552" w:rsidR="00752333" w:rsidRPr="00752333" w:rsidRDefault="00752333" w:rsidP="00752333">
            <w:pPr>
              <w:rPr>
                <w:rFonts w:ascii="Segoe UI" w:hAnsi="Segoe UI" w:cs="Segoe UI"/>
                <w:b/>
                <w:color w:val="538135" w:themeColor="accent6" w:themeShade="BF"/>
              </w:rPr>
            </w:pPr>
            <w:r w:rsidRPr="00752333">
              <w:rPr>
                <w:rFonts w:ascii="Segoe UI" w:hAnsi="Segoe UI" w:cs="Segoe UI"/>
                <w:b/>
                <w:color w:val="538135" w:themeColor="accent6" w:themeShade="BF"/>
              </w:rPr>
              <w:t>Wednesday, March 10</w:t>
            </w:r>
          </w:p>
        </w:tc>
      </w:tr>
      <w:tr w:rsidR="00874CB9" w:rsidRPr="00BB0F35" w14:paraId="7612EBD3" w14:textId="77777777" w:rsidTr="00752333">
        <w:tc>
          <w:tcPr>
            <w:tcW w:w="5310" w:type="dxa"/>
          </w:tcPr>
          <w:p w14:paraId="57211469" w14:textId="70BEB870" w:rsidR="00874CB9" w:rsidRPr="00874CB9" w:rsidRDefault="00874CB9" w:rsidP="00752333">
            <w:pPr>
              <w:rPr>
                <w:rFonts w:ascii="Segoe UI" w:hAnsi="Segoe UI" w:cs="Segoe UI"/>
                <w:b/>
                <w:color w:val="FF0000"/>
              </w:rPr>
            </w:pPr>
            <w:r w:rsidRPr="00874CB9">
              <w:rPr>
                <w:rFonts w:ascii="Segoe UI" w:hAnsi="Segoe UI" w:cs="Segoe UI"/>
                <w:b/>
                <w:color w:val="FF0000"/>
              </w:rPr>
              <w:t>Spring Break</w:t>
            </w:r>
          </w:p>
        </w:tc>
        <w:tc>
          <w:tcPr>
            <w:tcW w:w="5310" w:type="dxa"/>
          </w:tcPr>
          <w:p w14:paraId="2B18EB98" w14:textId="6B3540D8" w:rsidR="00874CB9" w:rsidRPr="00874CB9" w:rsidRDefault="00874CB9" w:rsidP="00752333">
            <w:pPr>
              <w:rPr>
                <w:rFonts w:ascii="Segoe UI" w:hAnsi="Segoe UI" w:cs="Segoe UI"/>
                <w:b/>
                <w:color w:val="FF0000"/>
              </w:rPr>
            </w:pPr>
            <w:r w:rsidRPr="00874CB9">
              <w:rPr>
                <w:rFonts w:ascii="Segoe UI" w:hAnsi="Segoe UI" w:cs="Segoe UI"/>
                <w:b/>
                <w:color w:val="FF0000"/>
              </w:rPr>
              <w:t>Monday, March 15—Friday, March 19</w:t>
            </w:r>
          </w:p>
        </w:tc>
      </w:tr>
      <w:tr w:rsidR="00752333" w:rsidRPr="00BB0F35" w14:paraId="5A1640D5" w14:textId="77777777" w:rsidTr="00752333">
        <w:tc>
          <w:tcPr>
            <w:tcW w:w="5310" w:type="dxa"/>
          </w:tcPr>
          <w:p w14:paraId="74802C89" w14:textId="77777777" w:rsidR="00752333" w:rsidRPr="00874CB9" w:rsidRDefault="00752333" w:rsidP="00032244">
            <w:pPr>
              <w:rPr>
                <w:rFonts w:ascii="Segoe UI" w:hAnsi="Segoe UI" w:cs="Segoe UI"/>
                <w:b/>
                <w:color w:val="538135" w:themeColor="accent6" w:themeShade="BF"/>
              </w:rPr>
            </w:pPr>
            <w:r w:rsidRPr="00874CB9">
              <w:rPr>
                <w:rFonts w:ascii="Segoe UI" w:hAnsi="Segoe UI" w:cs="Segoe UI"/>
                <w:b/>
                <w:color w:val="538135" w:themeColor="accent6" w:themeShade="BF"/>
              </w:rPr>
              <w:t>Last Day to Drop a Class</w:t>
            </w:r>
          </w:p>
        </w:tc>
        <w:tc>
          <w:tcPr>
            <w:tcW w:w="5310" w:type="dxa"/>
          </w:tcPr>
          <w:p w14:paraId="74396CF7" w14:textId="77777777" w:rsidR="00752333" w:rsidRPr="00874CB9" w:rsidRDefault="00752333" w:rsidP="00032244">
            <w:pPr>
              <w:rPr>
                <w:rFonts w:ascii="Segoe UI" w:hAnsi="Segoe UI" w:cs="Segoe UI"/>
                <w:b/>
                <w:color w:val="538135" w:themeColor="accent6" w:themeShade="BF"/>
              </w:rPr>
            </w:pPr>
            <w:r w:rsidRPr="00874CB9">
              <w:rPr>
                <w:rFonts w:ascii="Segoe UI" w:hAnsi="Segoe UI" w:cs="Segoe UI"/>
                <w:b/>
                <w:color w:val="538135" w:themeColor="accent6" w:themeShade="BF"/>
              </w:rPr>
              <w:t>Thursday, April 22</w:t>
            </w:r>
          </w:p>
        </w:tc>
      </w:tr>
      <w:tr w:rsidR="00874CB9" w:rsidRPr="00BB0F35" w14:paraId="567ACACD" w14:textId="77777777" w:rsidTr="00752333">
        <w:tc>
          <w:tcPr>
            <w:tcW w:w="5310" w:type="dxa"/>
          </w:tcPr>
          <w:p w14:paraId="4EBA93EA" w14:textId="0E34B404" w:rsidR="00874CB9" w:rsidRPr="00874CB9" w:rsidRDefault="00874CB9" w:rsidP="00032244">
            <w:pPr>
              <w:rPr>
                <w:rFonts w:ascii="Segoe UI" w:hAnsi="Segoe UI" w:cs="Segoe UI"/>
                <w:b/>
                <w:color w:val="FF0000"/>
              </w:rPr>
            </w:pPr>
            <w:r w:rsidRPr="00874CB9">
              <w:rPr>
                <w:rFonts w:ascii="Segoe UI" w:hAnsi="Segoe UI" w:cs="Segoe UI"/>
                <w:b/>
                <w:color w:val="FF0000"/>
              </w:rPr>
              <w:t>Final</w:t>
            </w:r>
          </w:p>
        </w:tc>
        <w:tc>
          <w:tcPr>
            <w:tcW w:w="5310" w:type="dxa"/>
          </w:tcPr>
          <w:p w14:paraId="66C96028" w14:textId="61E6E263" w:rsidR="00874CB9" w:rsidRPr="00874CB9" w:rsidRDefault="00874CB9" w:rsidP="00032244">
            <w:pPr>
              <w:rPr>
                <w:rFonts w:ascii="Segoe UI" w:hAnsi="Segoe UI" w:cs="Segoe UI"/>
                <w:b/>
                <w:color w:val="FF0000"/>
              </w:rPr>
            </w:pPr>
            <w:r w:rsidRPr="00874CB9">
              <w:rPr>
                <w:rFonts w:ascii="Segoe UI" w:hAnsi="Segoe UI" w:cs="Segoe UI"/>
                <w:b/>
                <w:color w:val="FF0000"/>
              </w:rPr>
              <w:t>Tuesday, May 4</w:t>
            </w:r>
          </w:p>
        </w:tc>
      </w:tr>
    </w:tbl>
    <w:p w14:paraId="79F4CE0B" w14:textId="77777777" w:rsidR="001450F4" w:rsidRPr="00BB0F35" w:rsidRDefault="001450F4" w:rsidP="002475A1">
      <w:pPr>
        <w:rPr>
          <w:rFonts w:ascii="Segoe UI" w:hAnsi="Segoe UI" w:cs="Segoe UI"/>
        </w:rPr>
      </w:pPr>
    </w:p>
    <w:sectPr w:rsidR="001450F4" w:rsidRPr="00BB0F35" w:rsidSect="00F90F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5A430" w14:textId="77777777" w:rsidR="00EE2537" w:rsidRDefault="00EE2537" w:rsidP="001016B4">
      <w:r>
        <w:separator/>
      </w:r>
    </w:p>
  </w:endnote>
  <w:endnote w:type="continuationSeparator" w:id="0">
    <w:p w14:paraId="7EA106A1" w14:textId="77777777" w:rsidR="00EE2537" w:rsidRDefault="00EE2537" w:rsidP="001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39DD" w14:textId="77777777" w:rsidR="00F41067" w:rsidRDefault="00F41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FD15" w14:textId="77777777" w:rsidR="00F41067" w:rsidRDefault="00F4106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4116C3AE" w14:textId="77777777" w:rsidR="00F41067" w:rsidRDefault="00F41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4E7D" w14:textId="77777777" w:rsidR="00F41067" w:rsidRDefault="00F41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DBB7" w14:textId="77777777" w:rsidR="00EE2537" w:rsidRDefault="00EE2537" w:rsidP="001016B4">
      <w:r>
        <w:separator/>
      </w:r>
    </w:p>
  </w:footnote>
  <w:footnote w:type="continuationSeparator" w:id="0">
    <w:p w14:paraId="25642585" w14:textId="77777777" w:rsidR="00EE2537" w:rsidRDefault="00EE2537" w:rsidP="0010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C34D" w14:textId="77777777" w:rsidR="00F41067" w:rsidRDefault="00F41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673B" w14:textId="77777777" w:rsidR="00F41067" w:rsidRDefault="00F41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92C7" w14:textId="77777777" w:rsidR="00F41067" w:rsidRDefault="00F41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01"/>
    <w:rsid w:val="000454B9"/>
    <w:rsid w:val="000C6ABC"/>
    <w:rsid w:val="000D18DE"/>
    <w:rsid w:val="000D5712"/>
    <w:rsid w:val="000E4697"/>
    <w:rsid w:val="001016B4"/>
    <w:rsid w:val="00105745"/>
    <w:rsid w:val="0012736E"/>
    <w:rsid w:val="00137A5A"/>
    <w:rsid w:val="001450F4"/>
    <w:rsid w:val="00186F8F"/>
    <w:rsid w:val="00221586"/>
    <w:rsid w:val="002225C8"/>
    <w:rsid w:val="00230424"/>
    <w:rsid w:val="00246D86"/>
    <w:rsid w:val="002475A1"/>
    <w:rsid w:val="00286D58"/>
    <w:rsid w:val="00302414"/>
    <w:rsid w:val="00307A0E"/>
    <w:rsid w:val="003477F7"/>
    <w:rsid w:val="00355B3E"/>
    <w:rsid w:val="00395BE6"/>
    <w:rsid w:val="003A442E"/>
    <w:rsid w:val="003B70DC"/>
    <w:rsid w:val="00466A4C"/>
    <w:rsid w:val="004D7CB0"/>
    <w:rsid w:val="004F19E8"/>
    <w:rsid w:val="005667F7"/>
    <w:rsid w:val="00566F76"/>
    <w:rsid w:val="00574039"/>
    <w:rsid w:val="005860A3"/>
    <w:rsid w:val="005A3C06"/>
    <w:rsid w:val="005C2C18"/>
    <w:rsid w:val="005F7327"/>
    <w:rsid w:val="00617E94"/>
    <w:rsid w:val="00634821"/>
    <w:rsid w:val="006447E7"/>
    <w:rsid w:val="006B66AA"/>
    <w:rsid w:val="006C1248"/>
    <w:rsid w:val="006C7D98"/>
    <w:rsid w:val="006E510D"/>
    <w:rsid w:val="006F267B"/>
    <w:rsid w:val="006F2721"/>
    <w:rsid w:val="00725412"/>
    <w:rsid w:val="00737752"/>
    <w:rsid w:val="00752333"/>
    <w:rsid w:val="00763EF1"/>
    <w:rsid w:val="007C0E30"/>
    <w:rsid w:val="00814825"/>
    <w:rsid w:val="0087284D"/>
    <w:rsid w:val="00874CB9"/>
    <w:rsid w:val="008D5E3C"/>
    <w:rsid w:val="00912DC7"/>
    <w:rsid w:val="00926538"/>
    <w:rsid w:val="00942021"/>
    <w:rsid w:val="00960433"/>
    <w:rsid w:val="00990E43"/>
    <w:rsid w:val="009954C1"/>
    <w:rsid w:val="009B1DE4"/>
    <w:rsid w:val="009B7E16"/>
    <w:rsid w:val="00A13DE0"/>
    <w:rsid w:val="00A35E55"/>
    <w:rsid w:val="00AB4265"/>
    <w:rsid w:val="00AE239A"/>
    <w:rsid w:val="00AE3501"/>
    <w:rsid w:val="00B041A1"/>
    <w:rsid w:val="00B05AA5"/>
    <w:rsid w:val="00B2468E"/>
    <w:rsid w:val="00B77D5F"/>
    <w:rsid w:val="00B8311C"/>
    <w:rsid w:val="00B94202"/>
    <w:rsid w:val="00BA5771"/>
    <w:rsid w:val="00BB0F35"/>
    <w:rsid w:val="00BB4866"/>
    <w:rsid w:val="00C47EFC"/>
    <w:rsid w:val="00C85E69"/>
    <w:rsid w:val="00C97420"/>
    <w:rsid w:val="00CB15EC"/>
    <w:rsid w:val="00CB24EE"/>
    <w:rsid w:val="00CF08EE"/>
    <w:rsid w:val="00D302A0"/>
    <w:rsid w:val="00D4102A"/>
    <w:rsid w:val="00D42F01"/>
    <w:rsid w:val="00D45215"/>
    <w:rsid w:val="00D46692"/>
    <w:rsid w:val="00D541BD"/>
    <w:rsid w:val="00D75EE0"/>
    <w:rsid w:val="00D81F6B"/>
    <w:rsid w:val="00DE0B90"/>
    <w:rsid w:val="00DE36CD"/>
    <w:rsid w:val="00DF2827"/>
    <w:rsid w:val="00E60822"/>
    <w:rsid w:val="00E61E10"/>
    <w:rsid w:val="00EC4795"/>
    <w:rsid w:val="00EC6434"/>
    <w:rsid w:val="00EE2537"/>
    <w:rsid w:val="00EE5BBC"/>
    <w:rsid w:val="00F41067"/>
    <w:rsid w:val="00F50F72"/>
    <w:rsid w:val="00F537B1"/>
    <w:rsid w:val="00F90FCD"/>
    <w:rsid w:val="00F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B7D87"/>
  <w15:chartTrackingRefBased/>
  <w15:docId w15:val="{92E50EA6-3EBA-49E8-AFCD-0E491CD0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2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2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01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6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1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B4"/>
    <w:rPr>
      <w:sz w:val="24"/>
      <w:szCs w:val="24"/>
    </w:rPr>
  </w:style>
  <w:style w:type="character" w:styleId="Hyperlink">
    <w:name w:val="Hyperlink"/>
    <w:basedOn w:val="DefaultParagraphFont"/>
    <w:rsid w:val="00D54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sacs.com/c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-sa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sacs.com/cp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lasacs.com/c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DE1EAC9BB294F934B3C26CE556076" ma:contentTypeVersion="10" ma:contentTypeDescription="Create a new document." ma:contentTypeScope="" ma:versionID="5df8c04c1cb3c531b1ed941b745c12e1">
  <xsd:schema xmlns:xsd="http://www.w3.org/2001/XMLSchema" xmlns:xs="http://www.w3.org/2001/XMLSchema" xmlns:p="http://schemas.microsoft.com/office/2006/metadata/properties" xmlns:ns3="6f1592d8-f5dd-4174-a6ab-a16cb0cab219" targetNamespace="http://schemas.microsoft.com/office/2006/metadata/properties" ma:root="true" ma:fieldsID="a337dc524080b6abe69df9e3ea3ae669" ns3:_="">
    <xsd:import namespace="6f1592d8-f5dd-4174-a6ab-a16cb0cab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92d8-f5dd-4174-a6ab-a16cb0cab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5DE86-EE03-4DEA-96C8-D7715F713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E5250-0065-4BEB-84DE-7270E2842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592d8-f5dd-4174-a6ab-a16cb0cab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40B24-A5C7-4EC1-8D89-026EB12B1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Pat B</dc:creator>
  <cp:keywords/>
  <dc:description/>
  <cp:lastModifiedBy>Dennis, Pat B</cp:lastModifiedBy>
  <cp:revision>6</cp:revision>
  <cp:lastPrinted>2020-07-24T20:26:00Z</cp:lastPrinted>
  <dcterms:created xsi:type="dcterms:W3CDTF">2020-12-18T19:50:00Z</dcterms:created>
  <dcterms:modified xsi:type="dcterms:W3CDTF">2020-12-18T23:02:00Z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0x010100663DE1EAC9BB294F934B3C26CE556076</vt:lpwstr>
  </property>
</Properties>
</file>